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AA" w:rsidRPr="00E165DB" w:rsidRDefault="00E165DB" w:rsidP="00E165DB">
      <w:pPr>
        <w:jc w:val="center"/>
        <w:rPr>
          <w:rFonts w:hint="eastAsia"/>
          <w:sz w:val="36"/>
          <w:szCs w:val="36"/>
        </w:rPr>
      </w:pPr>
      <w:r w:rsidRPr="00E165DB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5CAD46D" wp14:editId="1144438D">
            <wp:simplePos x="0" y="0"/>
            <wp:positionH relativeFrom="column">
              <wp:posOffset>-388856</wp:posOffset>
            </wp:positionH>
            <wp:positionV relativeFrom="paragraph">
              <wp:posOffset>1102936</wp:posOffset>
            </wp:positionV>
            <wp:extent cx="6042582" cy="3487918"/>
            <wp:effectExtent l="0" t="0" r="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447" cy="348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5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2B6DF" wp14:editId="45FE3F2F">
                <wp:simplePos x="0" y="0"/>
                <wp:positionH relativeFrom="column">
                  <wp:posOffset>383540</wp:posOffset>
                </wp:positionH>
                <wp:positionV relativeFrom="paragraph">
                  <wp:posOffset>707213</wp:posOffset>
                </wp:positionV>
                <wp:extent cx="4116070" cy="377072"/>
                <wp:effectExtent l="0" t="0" r="0" b="4445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3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5DB" w:rsidRPr="00E165DB" w:rsidRDefault="00E165DB" w:rsidP="00E165DB">
                            <w:pPr>
                              <w:pStyle w:val="a3"/>
                              <w:spacing w:before="0" w:beforeAutospacing="0" w:after="0" w:afterAutospacing="0" w:line="360" w:lineRule="auto"/>
                              <w:jc w:val="center"/>
                            </w:pPr>
                            <w:r w:rsidRPr="00E165DB">
                              <w:rPr>
                                <w:rFonts w:ascii="Times New Roman" w:eastAsia="微软雅黑" w:hAnsi="微软雅黑" w:cs="Helvetica Light" w:hint="eastAsia"/>
                                <w:b/>
                                <w:bCs/>
                                <w:color w:val="000000"/>
                              </w:rPr>
                              <w:t>课后任务</w:t>
                            </w:r>
                          </w:p>
                        </w:txbxContent>
                      </wps:txbx>
                      <wps:bodyPr vert="horz" wrap="square" lIns="83933" tIns="41966" rIns="83933" bIns="4196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0" o:spid="_x0000_s1026" type="#_x0000_t202" style="position:absolute;left:0;text-align:left;margin-left:30.2pt;margin-top:55.7pt;width:324.1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Tg1gIAAP0FAAAOAAAAZHJzL2Uyb0RvYy54bWysVFFvmzAQfp+0/2D5nQIJIQGVTG0I06Su&#10;m9ZOe3bABGtge7YT6Kb9951NkqatJk3beLCw7/zdfXef7/LN0LVoT5Vmgmc4vAgworwUFePbDH++&#10;L7wFRtoQXpFWcJrhB6rxm+XrV5e9TOlENKKtqEIAwnXayww3xsjU93XZ0I7oCyEpB2MtVEcMbNXW&#10;rxTpAb1r/UkQxH4vVCWVKKnWcJqPRrx0+HVNS/OhrjU1qM0w5Gbcqty6sau/vCTpVhHZsPKQBvmL&#10;LDrCOAQ9QeXEELRT7AVUx0oltKjNRSk6X9Q1K6njAGzC4Bmbu4ZI6rhAcbQ8lUn/P9jydv9RIVZB&#10;70KMOOmgR5+gaoRvW4qmrkC91Cn43UnwNMO1GMDZkdXyRpRfNeJi1cAFeqWU6BtKKkgwtKX1z67a&#10;luhUW5BN/15UEIjsjHBAQ606Wz2oBwJ0aNTDqTl0MKiEwygM42AOphJs0/k8mE9cCJIeb0ulzVsq&#10;OmR/MqyAhkMn+xttbDYkPbrYYFwUrG2dAFr+5AAcxxOIDVetzWbh+vkjCZL1Yr2IvGgSr70oyHPv&#10;qlhFXlyE81k+zVerPPxp44ZR2rCqotyGOWorjP6sdweVj6o4qUuLllUWzqak1XazahXaE9B24b5D&#10;Qc7c/KdpuCIAl2eUwkkUXE8Sr4gXcy8qopmXzIOFF4TJdRIHURLlxVNKN4zTf6eE+gwns8lsFNNv&#10;uQXue8mNpB0zMD1a1mV4cXIiqZXgmleutYawdvw/K4VN/7EU0O5jo51grUZHtZphMwCKFe5GVA8g&#10;XRh1IK1GqO8Y9TA2Mqy/7YiiGLXvOMh+MU2mU5gzbhOFSRxjpM4tm3ML33UrAd2Dp0d4CagZNsff&#10;lRnHFMwJScwNv5Pl8d1ZFd8PX4iSB6kbyP9WHMcFSZ8pfvS1PefiCt5czdxzeKR1eKkwY1xVDvPQ&#10;DrHzvfN6nNrLXwAAAP//AwBQSwMEFAAGAAgAAAAhAOmn1ezdAAAACgEAAA8AAABkcnMvZG93bnJl&#10;di54bWxMj81OwzAQhO9IvIO1SNyoHX7SKMSp+CniUIRE2gdw4yWJiNeR7bbh7VlOcJudHc1+W61m&#10;N4ojhjh40pAtFAik1tuBOg277ctVASImQ9aMnlDDN0ZY1ednlSmtP9EHHpvUCS6hWBoNfUpTKWVs&#10;e3QmLvyExLtPH5xJPIZO2mBOXO5Gea1ULp0ZiC/0ZsKnHtuv5uA05OuBbtbNJqPd43T3/vzah+Jt&#10;1vryYn64B5FwTn9h+MVndKiZae8PZKMYuUPdcpL9LGPBgaUqchB7dliBrCv5/4X6BwAA//8DAFBL&#10;AQItABQABgAIAAAAIQC2gziS/gAAAOEBAAATAAAAAAAAAAAAAAAAAAAAAABbQ29udGVudF9UeXBl&#10;c10ueG1sUEsBAi0AFAAGAAgAAAAhADj9If/WAAAAlAEAAAsAAAAAAAAAAAAAAAAALwEAAF9yZWxz&#10;Ly5yZWxzUEsBAi0AFAAGAAgAAAAhANEiFODWAgAA/QUAAA4AAAAAAAAAAAAAAAAALgIAAGRycy9l&#10;Mm9Eb2MueG1sUEsBAi0AFAAGAAgAAAAhAOmn1ezdAAAACgEAAA8AAAAAAAAAAAAAAAAAMAUAAGRy&#10;cy9kb3ducmV2LnhtbFBLBQYAAAAABAAEAPMAAAA6BgAAAAA=&#10;" filled="f" stroked="f">
                <v:textbox inset="2.33147mm,1.1657mm,2.33147mm,1.1657mm">
                  <w:txbxContent>
                    <w:p w:rsidR="00E165DB" w:rsidRPr="00E165DB" w:rsidRDefault="00E165DB" w:rsidP="00E165DB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 w:rsidRPr="00E165DB">
                        <w:rPr>
                          <w:rFonts w:ascii="Times New Roman" w:eastAsia="微软雅黑" w:hAnsi="微软雅黑" w:cs="Helvetica Light" w:hint="eastAsia"/>
                          <w:b/>
                          <w:bCs/>
                          <w:color w:val="000000"/>
                        </w:rPr>
                        <w:t>课后任务</w:t>
                      </w:r>
                    </w:p>
                  </w:txbxContent>
                </v:textbox>
              </v:shape>
            </w:pict>
          </mc:Fallback>
        </mc:AlternateContent>
      </w:r>
      <w:r w:rsidRPr="00E165DB">
        <w:rPr>
          <w:rFonts w:hint="eastAsia"/>
          <w:sz w:val="36"/>
          <w:szCs w:val="36"/>
        </w:rPr>
        <w:t>实验结果的处理</w:t>
      </w:r>
      <w:bookmarkStart w:id="0" w:name="_GoBack"/>
      <w:bookmarkEnd w:id="0"/>
    </w:p>
    <w:sectPr w:rsidR="00FB67AA" w:rsidRPr="00E16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3"/>
    <w:rsid w:val="001705A3"/>
    <w:rsid w:val="00E165DB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ITianKong.Com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2020-02-27T10:19:00Z</dcterms:created>
  <dcterms:modified xsi:type="dcterms:W3CDTF">2020-02-27T10:22:00Z</dcterms:modified>
</cp:coreProperties>
</file>