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87BE3" w14:textId="77777777" w:rsidR="00CA5BCE" w:rsidRDefault="00CA5BCE" w:rsidP="00CA5BCE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肇庆医学高等专科学校</w:t>
      </w:r>
    </w:p>
    <w:p w14:paraId="44B5897C" w14:textId="77777777" w:rsidR="00CA5BCE" w:rsidRDefault="00D1219D" w:rsidP="00CA5BCE">
      <w:pPr>
        <w:jc w:val="center"/>
        <w:rPr>
          <w:rFonts w:eastAsia="黑体"/>
          <w:w w:val="200"/>
          <w:sz w:val="32"/>
          <w:szCs w:val="32"/>
        </w:rPr>
      </w:pPr>
      <w:r>
        <w:rPr>
          <w:rFonts w:eastAsia="黑体" w:hint="eastAsia"/>
          <w:sz w:val="32"/>
          <w:szCs w:val="32"/>
        </w:rPr>
        <w:t>化学</w:t>
      </w:r>
      <w:r w:rsidR="00CA5BCE">
        <w:rPr>
          <w:rFonts w:eastAsia="黑体" w:hint="eastAsia"/>
          <w:sz w:val="32"/>
          <w:szCs w:val="32"/>
        </w:rPr>
        <w:t>教研室教学日历</w:t>
      </w:r>
    </w:p>
    <w:p w14:paraId="0368219B" w14:textId="77777777" w:rsidR="00CA5BCE" w:rsidRDefault="00CA5BCE" w:rsidP="00CA5BCE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课程：</w:t>
      </w:r>
      <w:r w:rsidR="00D1219D">
        <w:rPr>
          <w:rFonts w:ascii="宋体" w:hAnsi="宋体" w:hint="eastAsia"/>
          <w:sz w:val="24"/>
        </w:rPr>
        <w:t>有机化</w:t>
      </w:r>
      <w:r>
        <w:rPr>
          <w:rFonts w:ascii="宋体" w:hAnsi="宋体" w:hint="eastAsia"/>
          <w:sz w:val="24"/>
        </w:rPr>
        <w:t xml:space="preserve">学    2019级三年制专科          </w:t>
      </w:r>
      <w:r w:rsidR="00D1219D">
        <w:rPr>
          <w:rFonts w:ascii="宋体" w:hAnsi="宋体" w:hint="eastAsia"/>
          <w:sz w:val="24"/>
        </w:rPr>
        <w:t>药学、中药</w:t>
      </w:r>
      <w:r>
        <w:rPr>
          <w:rFonts w:ascii="宋体" w:hAnsi="宋体" w:hint="eastAsia"/>
          <w:sz w:val="24"/>
        </w:rPr>
        <w:t xml:space="preserve">专业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708"/>
        <w:gridCol w:w="709"/>
        <w:gridCol w:w="2693"/>
        <w:gridCol w:w="1134"/>
        <w:gridCol w:w="709"/>
        <w:gridCol w:w="992"/>
        <w:gridCol w:w="1276"/>
      </w:tblGrid>
      <w:tr w:rsidR="00F278B5" w14:paraId="3F6E521D" w14:textId="77777777" w:rsidTr="00F278B5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FCB1" w14:textId="77777777" w:rsidR="00CA5BCE" w:rsidRDefault="00CA5BCE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F3C7" w14:textId="77777777" w:rsidR="00CA5BCE" w:rsidRDefault="00CA5BCE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2590" w14:textId="77777777" w:rsidR="00CA5BCE" w:rsidRDefault="00CA5BCE"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B9FD" w14:textId="77777777" w:rsidR="00CA5BCE" w:rsidRDefault="00CA5BCE">
            <w:pPr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ECFC" w14:textId="77777777" w:rsidR="00CA5BCE" w:rsidRDefault="00CA5BCE">
            <w:pPr>
              <w:jc w:val="center"/>
            </w:pPr>
            <w:r>
              <w:rPr>
                <w:rFonts w:hint="eastAsia"/>
              </w:rPr>
              <w:t>授课内容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63BA" w14:textId="77777777" w:rsidR="00CA5BCE" w:rsidRDefault="00CA5BCE">
            <w:pPr>
              <w:jc w:val="center"/>
            </w:pPr>
            <w:r>
              <w:rPr>
                <w:rFonts w:hint="eastAsia"/>
              </w:rPr>
              <w:t>教师</w:t>
            </w:r>
            <w: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AADE" w14:textId="77777777" w:rsidR="00CA5BCE" w:rsidRDefault="00CA5BCE">
            <w:pPr>
              <w:jc w:val="center"/>
            </w:pPr>
            <w:r>
              <w:rPr>
                <w:rFonts w:hint="eastAsia"/>
              </w:rPr>
              <w:t>时数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C763" w14:textId="77777777" w:rsidR="00CA5BCE" w:rsidRDefault="00CA5BCE">
            <w:pPr>
              <w:jc w:val="center"/>
            </w:pPr>
            <w:r>
              <w:rPr>
                <w:rFonts w:hint="eastAsia"/>
              </w:rPr>
              <w:t>授课</w:t>
            </w:r>
          </w:p>
          <w:p w14:paraId="2796F868" w14:textId="77777777" w:rsidR="00CA5BCE" w:rsidRDefault="00CA5BCE">
            <w:pPr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86A5" w14:textId="77777777" w:rsidR="00CA5BCE" w:rsidRDefault="00CA5BCE">
            <w:pPr>
              <w:jc w:val="center"/>
            </w:pPr>
            <w:r>
              <w:rPr>
                <w:rFonts w:hint="eastAsia"/>
              </w:rPr>
              <w:t>学习平台</w:t>
            </w:r>
          </w:p>
        </w:tc>
      </w:tr>
      <w:tr w:rsidR="00D1219D" w14:paraId="4D6AEB84" w14:textId="77777777" w:rsidTr="00F278B5">
        <w:trPr>
          <w:trHeight w:val="6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10B24" w14:textId="77777777" w:rsidR="00D1219D" w:rsidRDefault="00D1219D" w:rsidP="00DC642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50711" w14:textId="77777777" w:rsidR="00D1219D" w:rsidRDefault="00D1219D" w:rsidP="00D1219D">
            <w:pPr>
              <w:jc w:val="center"/>
              <w:rPr>
                <w:sz w:val="15"/>
                <w:szCs w:val="15"/>
              </w:rPr>
            </w:pPr>
            <w:r w:rsidRPr="00D1219D">
              <w:rPr>
                <w:rFonts w:hint="eastAsia"/>
                <w:sz w:val="15"/>
                <w:szCs w:val="15"/>
              </w:rPr>
              <w:t>2020</w:t>
            </w:r>
            <w:r w:rsidRPr="00D1219D">
              <w:rPr>
                <w:rFonts w:hint="eastAsia"/>
                <w:sz w:val="15"/>
                <w:szCs w:val="15"/>
              </w:rPr>
              <w:t>年</w:t>
            </w:r>
            <w:r w:rsidRPr="00D1219D">
              <w:rPr>
                <w:rFonts w:hint="eastAsia"/>
                <w:sz w:val="15"/>
                <w:szCs w:val="15"/>
              </w:rPr>
              <w:t>7</w:t>
            </w:r>
            <w:r w:rsidRPr="00D1219D">
              <w:rPr>
                <w:rFonts w:hint="eastAsia"/>
                <w:sz w:val="15"/>
                <w:szCs w:val="15"/>
              </w:rPr>
              <w:t>月</w:t>
            </w:r>
            <w:r w:rsidRPr="00D1219D">
              <w:rPr>
                <w:rFonts w:hint="eastAsia"/>
                <w:sz w:val="15"/>
                <w:szCs w:val="15"/>
              </w:rPr>
              <w:t>13-19</w:t>
            </w:r>
            <w:r w:rsidRPr="00D1219D"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10B6" w14:textId="77777777" w:rsidR="00D1219D" w:rsidRDefault="00D1219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</w:t>
            </w:r>
            <w:r>
              <w:rPr>
                <w:rFonts w:hint="eastAsia"/>
                <w:sz w:val="15"/>
                <w:szCs w:val="15"/>
              </w:rPr>
              <w:t>1</w:t>
            </w:r>
          </w:p>
          <w:p w14:paraId="47C6E192" w14:textId="77777777" w:rsidR="00D1219D" w:rsidRDefault="00D1219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</w:p>
          <w:p w14:paraId="33C87482" w14:textId="77777777" w:rsidR="00D1219D" w:rsidRDefault="00D1219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</w:t>
            </w: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6A3B" w14:textId="77777777" w:rsidR="00D1219D" w:rsidRDefault="00D1219D" w:rsidP="00D1219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2C74" w14:textId="77777777" w:rsidR="00D1219D" w:rsidRPr="00885FCE" w:rsidRDefault="00D1219D" w:rsidP="00885FCE">
            <w:pPr>
              <w:rPr>
                <w:rFonts w:ascii="宋体" w:hAnsi="宋体"/>
                <w:sz w:val="15"/>
                <w:szCs w:val="15"/>
              </w:rPr>
            </w:pPr>
            <w:r w:rsidRPr="00885FCE">
              <w:rPr>
                <w:rFonts w:ascii="宋体" w:hAnsi="宋体" w:hint="eastAsia"/>
                <w:sz w:val="15"/>
                <w:szCs w:val="15"/>
              </w:rPr>
              <w:t>绪论</w:t>
            </w:r>
          </w:p>
          <w:p w14:paraId="3CC841DF" w14:textId="77777777" w:rsidR="00D1219D" w:rsidRPr="00885FCE" w:rsidRDefault="00D1219D" w:rsidP="00885FCE">
            <w:pPr>
              <w:rPr>
                <w:rFonts w:ascii="宋体" w:hAnsi="宋体"/>
                <w:sz w:val="15"/>
                <w:szCs w:val="15"/>
              </w:rPr>
            </w:pPr>
            <w:r w:rsidRPr="00885FCE">
              <w:rPr>
                <w:rFonts w:ascii="宋体" w:hAnsi="宋体" w:hint="eastAsia"/>
                <w:sz w:val="15"/>
                <w:szCs w:val="15"/>
              </w:rPr>
              <w:t>链烃</w:t>
            </w:r>
          </w:p>
          <w:p w14:paraId="6993D8DB" w14:textId="77777777" w:rsidR="00D1219D" w:rsidRPr="00D1219D" w:rsidRDefault="00D1219D" w:rsidP="00D1219D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15"/>
                <w:szCs w:val="15"/>
              </w:rPr>
            </w:pPr>
            <w:r w:rsidRPr="00D1219D">
              <w:rPr>
                <w:rFonts w:ascii="宋体" w:hAnsi="宋体" w:hint="eastAsia"/>
                <w:sz w:val="15"/>
                <w:szCs w:val="15"/>
              </w:rPr>
              <w:t>结构特点</w:t>
            </w:r>
            <w:r>
              <w:rPr>
                <w:rFonts w:ascii="宋体" w:hAnsi="宋体" w:hint="eastAsia"/>
                <w:sz w:val="15"/>
                <w:szCs w:val="15"/>
              </w:rPr>
              <w:t>、分类</w:t>
            </w:r>
          </w:p>
          <w:p w14:paraId="67F34962" w14:textId="77777777" w:rsidR="00D1219D" w:rsidRDefault="00D1219D" w:rsidP="00D1219D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命名</w:t>
            </w:r>
          </w:p>
          <w:p w14:paraId="7B533028" w14:textId="77777777" w:rsidR="00D1219D" w:rsidRPr="00D1219D" w:rsidRDefault="00D1219D" w:rsidP="00D1219D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物理性质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5C87" w14:textId="77777777" w:rsidR="00D1219D" w:rsidRDefault="00D1219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7365" w14:textId="77777777" w:rsidR="00D1219D" w:rsidRDefault="00D1219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C70E" w14:textId="77777777" w:rsidR="00D1219D" w:rsidRDefault="00D1219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网络自学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23FF" w14:textId="77777777" w:rsidR="00D1219D" w:rsidRDefault="00D1219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随身课堂云</w:t>
            </w:r>
          </w:p>
        </w:tc>
      </w:tr>
      <w:tr w:rsidR="00D1219D" w14:paraId="3E62BB13" w14:textId="77777777" w:rsidTr="00F278B5">
        <w:trPr>
          <w:trHeight w:val="7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06CA" w14:textId="77777777" w:rsidR="00D1219D" w:rsidRDefault="00D1219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3312" w14:textId="77777777" w:rsidR="00D1219D" w:rsidRDefault="00D1219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2284" w14:textId="77777777" w:rsidR="00D1219D" w:rsidRDefault="00D1219D" w:rsidP="00563BC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E7C9" w14:textId="77777777" w:rsidR="00D1219D" w:rsidRDefault="00885FC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EEF4" w14:textId="77777777" w:rsidR="00D1219D" w:rsidRPr="00885FCE" w:rsidRDefault="00D1219D" w:rsidP="00885FCE">
            <w:pPr>
              <w:rPr>
                <w:rFonts w:ascii="宋体" w:hAnsi="宋体"/>
                <w:sz w:val="15"/>
                <w:szCs w:val="15"/>
              </w:rPr>
            </w:pPr>
            <w:r w:rsidRPr="00885FCE">
              <w:rPr>
                <w:rFonts w:ascii="宋体" w:hAnsi="宋体" w:hint="eastAsia"/>
                <w:sz w:val="15"/>
                <w:szCs w:val="15"/>
              </w:rPr>
              <w:t>链烃</w:t>
            </w:r>
          </w:p>
          <w:p w14:paraId="19B2AD75" w14:textId="77777777" w:rsidR="00D1219D" w:rsidRDefault="00D1219D" w:rsidP="00D1219D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四、化学性质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186C" w14:textId="77777777" w:rsidR="00885FCE" w:rsidRDefault="00885FC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黄丹云</w:t>
            </w:r>
            <w:r>
              <w:rPr>
                <w:sz w:val="15"/>
                <w:szCs w:val="15"/>
              </w:rPr>
              <w:t xml:space="preserve"> </w:t>
            </w:r>
          </w:p>
          <w:p w14:paraId="1C76ECE9" w14:textId="77777777" w:rsidR="00D1219D" w:rsidRDefault="00885FC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BEC" w14:textId="77777777" w:rsidR="00D1219D" w:rsidRDefault="00D1219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25D4" w14:textId="77777777" w:rsidR="00D1219D" w:rsidRDefault="00D1219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直播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1F97" w14:textId="77777777" w:rsidR="00D1219D" w:rsidRDefault="00D1219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随身课堂云</w:t>
            </w:r>
          </w:p>
        </w:tc>
      </w:tr>
      <w:tr w:rsidR="00885FCE" w14:paraId="0C24AF79" w14:textId="77777777" w:rsidTr="00F278B5">
        <w:trPr>
          <w:trHeight w:val="9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F8BDC" w14:textId="77777777" w:rsidR="00885FCE" w:rsidRDefault="00885FC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  <w:p w14:paraId="25956D76" w14:textId="77777777" w:rsidR="00885FCE" w:rsidRDefault="00885FCE" w:rsidP="00D1219D">
            <w:pPr>
              <w:rPr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50921" w14:textId="77777777" w:rsidR="00885FCE" w:rsidRDefault="00885FCE">
            <w:pPr>
              <w:jc w:val="center"/>
              <w:rPr>
                <w:sz w:val="15"/>
                <w:szCs w:val="15"/>
              </w:rPr>
            </w:pPr>
            <w:r w:rsidRPr="00D1219D">
              <w:rPr>
                <w:rFonts w:hint="eastAsia"/>
                <w:sz w:val="15"/>
                <w:szCs w:val="15"/>
              </w:rPr>
              <w:t>2020</w:t>
            </w:r>
            <w:r w:rsidRPr="00D1219D">
              <w:rPr>
                <w:rFonts w:hint="eastAsia"/>
                <w:sz w:val="15"/>
                <w:szCs w:val="15"/>
              </w:rPr>
              <w:t>年</w:t>
            </w:r>
            <w:r w:rsidRPr="00D1219D">
              <w:rPr>
                <w:rFonts w:hint="eastAsia"/>
                <w:sz w:val="15"/>
                <w:szCs w:val="15"/>
              </w:rPr>
              <w:t>7</w:t>
            </w:r>
            <w:r w:rsidRPr="00D1219D">
              <w:rPr>
                <w:rFonts w:hint="eastAsia"/>
                <w:sz w:val="15"/>
                <w:szCs w:val="15"/>
              </w:rPr>
              <w:t>月</w:t>
            </w:r>
            <w:r w:rsidRPr="00D1219D">
              <w:rPr>
                <w:rFonts w:hint="eastAsia"/>
                <w:sz w:val="15"/>
                <w:szCs w:val="15"/>
              </w:rPr>
              <w:t>27-8</w:t>
            </w:r>
            <w:r w:rsidRPr="00D1219D">
              <w:rPr>
                <w:rFonts w:hint="eastAsia"/>
                <w:sz w:val="15"/>
                <w:szCs w:val="15"/>
              </w:rPr>
              <w:t>月</w:t>
            </w:r>
            <w:r w:rsidRPr="00D1219D">
              <w:rPr>
                <w:rFonts w:hint="eastAsia"/>
                <w:sz w:val="15"/>
                <w:szCs w:val="15"/>
              </w:rPr>
              <w:t>2</w:t>
            </w:r>
            <w:r w:rsidRPr="00D1219D"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18D9" w14:textId="77777777" w:rsidR="00885FCE" w:rsidRDefault="00885FC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</w:t>
            </w:r>
            <w:r>
              <w:rPr>
                <w:rFonts w:hint="eastAsia"/>
                <w:sz w:val="15"/>
                <w:szCs w:val="15"/>
              </w:rPr>
              <w:t>1</w:t>
            </w:r>
          </w:p>
          <w:p w14:paraId="39A1F900" w14:textId="77777777" w:rsidR="00885FCE" w:rsidRDefault="00885FC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</w:p>
          <w:p w14:paraId="15DA495F" w14:textId="77777777" w:rsidR="00885FCE" w:rsidRDefault="00885FC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</w:t>
            </w: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8937" w14:textId="77777777" w:rsidR="00885FCE" w:rsidRDefault="00885FC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FCAA" w14:textId="77777777" w:rsidR="00885FCE" w:rsidRPr="00885FCE" w:rsidRDefault="00885FCE" w:rsidP="00885FCE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芳香烃</w:t>
            </w:r>
            <w:r w:rsidR="00F278B5">
              <w:rPr>
                <w:rFonts w:ascii="宋体" w:hAnsi="宋体" w:hint="eastAsia"/>
                <w:sz w:val="15"/>
                <w:szCs w:val="15"/>
              </w:rPr>
              <w:t>、卤代烃</w:t>
            </w:r>
          </w:p>
          <w:p w14:paraId="6F7ADEFF" w14:textId="77777777" w:rsidR="00885FCE" w:rsidRPr="00885FCE" w:rsidRDefault="00885FCE" w:rsidP="00885FCE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一、结构组成特点、分类、命名</w:t>
            </w:r>
          </w:p>
          <w:p w14:paraId="57C9C34A" w14:textId="77777777" w:rsidR="00885FCE" w:rsidRPr="00885FCE" w:rsidRDefault="00885FCE" w:rsidP="00885FCE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二、命名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C206" w14:textId="77777777" w:rsidR="00885FCE" w:rsidRDefault="00885FCE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5FB5" w14:textId="77777777" w:rsidR="00885FCE" w:rsidRDefault="00885FCE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8296" w14:textId="77777777" w:rsidR="00885FCE" w:rsidRDefault="00885FCE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网络自学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9A8B" w14:textId="77777777" w:rsidR="00885FCE" w:rsidRDefault="00885FCE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随身课堂云</w:t>
            </w:r>
          </w:p>
        </w:tc>
      </w:tr>
      <w:tr w:rsidR="00885FCE" w14:paraId="539A3130" w14:textId="77777777" w:rsidTr="00F278B5">
        <w:trPr>
          <w:trHeight w:val="6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7ACA" w14:textId="77777777" w:rsidR="00885FCE" w:rsidRDefault="00885FC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7C50" w14:textId="77777777" w:rsidR="00885FCE" w:rsidRDefault="00885FC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D64F" w14:textId="77777777" w:rsidR="00885FCE" w:rsidRPr="00885FCE" w:rsidRDefault="00885FCE" w:rsidP="00885FCE">
            <w:pPr>
              <w:jc w:val="center"/>
              <w:rPr>
                <w:sz w:val="15"/>
                <w:szCs w:val="15"/>
              </w:rPr>
            </w:pPr>
            <w:r w:rsidRPr="00885FCE">
              <w:rPr>
                <w:rFonts w:hint="eastAsia"/>
                <w:sz w:val="15"/>
                <w:szCs w:val="15"/>
              </w:rPr>
              <w:t>周日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9F51" w14:textId="77777777" w:rsidR="00885FCE" w:rsidRPr="00885FCE" w:rsidRDefault="00885FCE" w:rsidP="00885FCE">
            <w:pPr>
              <w:jc w:val="center"/>
              <w:rPr>
                <w:sz w:val="15"/>
                <w:szCs w:val="15"/>
              </w:rPr>
            </w:pPr>
            <w:r w:rsidRPr="00885FCE">
              <w:rPr>
                <w:rFonts w:hint="eastAsia"/>
                <w:sz w:val="15"/>
                <w:szCs w:val="15"/>
              </w:rPr>
              <w:t>5-6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C1C3" w14:textId="77777777" w:rsidR="00885FCE" w:rsidRDefault="00885FCE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芳香烃</w:t>
            </w:r>
            <w:r w:rsidR="00F278B5">
              <w:rPr>
                <w:rFonts w:ascii="宋体" w:hAnsi="宋体" w:hint="eastAsia"/>
                <w:sz w:val="15"/>
                <w:szCs w:val="15"/>
              </w:rPr>
              <w:t>；卤代烃</w:t>
            </w:r>
          </w:p>
          <w:p w14:paraId="140C3FCB" w14:textId="77777777" w:rsidR="00885FCE" w:rsidRDefault="00885FCE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三、化学性质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FC14" w14:textId="77777777" w:rsidR="00885FCE" w:rsidRPr="00885FCE" w:rsidRDefault="00885FCE" w:rsidP="00885FCE">
            <w:pPr>
              <w:jc w:val="center"/>
              <w:rPr>
                <w:sz w:val="15"/>
                <w:szCs w:val="15"/>
              </w:rPr>
            </w:pPr>
            <w:r w:rsidRPr="00885FCE">
              <w:rPr>
                <w:rFonts w:hint="eastAsia"/>
                <w:sz w:val="15"/>
                <w:szCs w:val="15"/>
              </w:rPr>
              <w:t>黄丹云</w:t>
            </w:r>
            <w:r w:rsidRPr="00885FCE">
              <w:rPr>
                <w:rFonts w:hint="eastAsia"/>
                <w:sz w:val="15"/>
                <w:szCs w:val="15"/>
              </w:rPr>
              <w:t xml:space="preserve"> </w:t>
            </w:r>
          </w:p>
          <w:p w14:paraId="288E60FC" w14:textId="77777777" w:rsidR="00885FCE" w:rsidRDefault="00885FCE" w:rsidP="00885FCE">
            <w:pPr>
              <w:jc w:val="center"/>
              <w:rPr>
                <w:sz w:val="15"/>
                <w:szCs w:val="15"/>
              </w:rPr>
            </w:pPr>
            <w:r w:rsidRPr="00885FCE">
              <w:rPr>
                <w:rFonts w:hint="eastAsia"/>
                <w:sz w:val="15"/>
                <w:szCs w:val="15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7597" w14:textId="77777777" w:rsidR="00885FCE" w:rsidRDefault="00885FCE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1E17" w14:textId="77777777" w:rsidR="00885FCE" w:rsidRDefault="00885FCE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直播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1220" w14:textId="77777777" w:rsidR="00885FCE" w:rsidRDefault="00885FCE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随身课堂云</w:t>
            </w:r>
          </w:p>
        </w:tc>
      </w:tr>
      <w:tr w:rsidR="00885FCE" w14:paraId="7E1BED68" w14:textId="77777777" w:rsidTr="00F278B5">
        <w:trPr>
          <w:trHeight w:val="10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DD6ED" w14:textId="77777777" w:rsidR="00885FCE" w:rsidRDefault="00885FC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B2FCA" w14:textId="77777777" w:rsidR="00885FCE" w:rsidRDefault="00885FCE" w:rsidP="00292EC4">
            <w:pPr>
              <w:jc w:val="center"/>
              <w:rPr>
                <w:sz w:val="15"/>
                <w:szCs w:val="15"/>
              </w:rPr>
            </w:pPr>
            <w:r w:rsidRPr="00885FCE">
              <w:rPr>
                <w:rFonts w:hint="eastAsia"/>
                <w:sz w:val="15"/>
                <w:szCs w:val="15"/>
              </w:rPr>
              <w:t>2020</w:t>
            </w:r>
            <w:r w:rsidRPr="00885FCE">
              <w:rPr>
                <w:rFonts w:hint="eastAsia"/>
                <w:sz w:val="15"/>
                <w:szCs w:val="15"/>
              </w:rPr>
              <w:t>年</w:t>
            </w:r>
            <w:r w:rsidRPr="00885FCE">
              <w:rPr>
                <w:rFonts w:hint="eastAsia"/>
                <w:sz w:val="15"/>
                <w:szCs w:val="15"/>
              </w:rPr>
              <w:t>8</w:t>
            </w:r>
            <w:r w:rsidRPr="00885FCE">
              <w:rPr>
                <w:rFonts w:hint="eastAsia"/>
                <w:sz w:val="15"/>
                <w:szCs w:val="15"/>
              </w:rPr>
              <w:t>月</w:t>
            </w:r>
            <w:r w:rsidRPr="00885FCE">
              <w:rPr>
                <w:rFonts w:hint="eastAsia"/>
                <w:sz w:val="15"/>
                <w:szCs w:val="15"/>
              </w:rPr>
              <w:t>10-16</w:t>
            </w:r>
            <w:r w:rsidRPr="00885FCE"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5596" w14:textId="77777777" w:rsidR="00885FCE" w:rsidRDefault="00885FCE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</w:t>
            </w:r>
            <w:r>
              <w:rPr>
                <w:rFonts w:hint="eastAsia"/>
                <w:sz w:val="15"/>
                <w:szCs w:val="15"/>
              </w:rPr>
              <w:t>1</w:t>
            </w:r>
          </w:p>
          <w:p w14:paraId="55214969" w14:textId="77777777" w:rsidR="00885FCE" w:rsidRDefault="00885FCE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</w:p>
          <w:p w14:paraId="790A2CF7" w14:textId="77777777" w:rsidR="00885FCE" w:rsidRDefault="00885FCE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</w:t>
            </w: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E82F" w14:textId="77777777" w:rsidR="00885FCE" w:rsidRDefault="00885FCE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0EA4" w14:textId="77777777" w:rsidR="00885FCE" w:rsidRPr="00885FCE" w:rsidRDefault="00F278B5" w:rsidP="00292EC4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醇、酚、醚；醛、酮、醌</w:t>
            </w:r>
          </w:p>
          <w:p w14:paraId="3DB992EE" w14:textId="77777777" w:rsidR="00885FCE" w:rsidRPr="00885FCE" w:rsidRDefault="00885FCE" w:rsidP="00292EC4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一、结构组成特点、分类、命名</w:t>
            </w:r>
          </w:p>
          <w:p w14:paraId="134676C7" w14:textId="77777777" w:rsidR="00885FCE" w:rsidRPr="00885FCE" w:rsidRDefault="00885FCE" w:rsidP="00292EC4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二、命名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5A42" w14:textId="77777777" w:rsidR="00885FCE" w:rsidRDefault="00885FCE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3EA9" w14:textId="77777777" w:rsidR="00885FCE" w:rsidRDefault="00885FCE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CB70" w14:textId="77777777" w:rsidR="00885FCE" w:rsidRDefault="00885FCE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网络自学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4CD9" w14:textId="77777777" w:rsidR="00885FCE" w:rsidRDefault="00885FCE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随身课堂云</w:t>
            </w:r>
          </w:p>
        </w:tc>
      </w:tr>
      <w:tr w:rsidR="00885FCE" w14:paraId="7389E4AE" w14:textId="77777777" w:rsidTr="00F278B5">
        <w:trPr>
          <w:trHeight w:val="6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A10D" w14:textId="77777777" w:rsidR="00885FCE" w:rsidRDefault="00885FC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235A" w14:textId="77777777" w:rsidR="00885FCE" w:rsidRDefault="00885FC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ECF2" w14:textId="77777777" w:rsidR="00885FCE" w:rsidRDefault="00885FCE">
            <w:pPr>
              <w:jc w:val="center"/>
              <w:rPr>
                <w:sz w:val="15"/>
                <w:szCs w:val="15"/>
              </w:rPr>
            </w:pPr>
            <w:r w:rsidRPr="00885FCE">
              <w:rPr>
                <w:rFonts w:hint="eastAsia"/>
                <w:sz w:val="15"/>
                <w:szCs w:val="15"/>
              </w:rPr>
              <w:t>周日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AAB2" w14:textId="77777777" w:rsidR="00885FCE" w:rsidRDefault="00885FCE">
            <w:pPr>
              <w:jc w:val="center"/>
              <w:rPr>
                <w:sz w:val="15"/>
                <w:szCs w:val="15"/>
              </w:rPr>
            </w:pPr>
            <w:r w:rsidRPr="00885FCE">
              <w:rPr>
                <w:rFonts w:hint="eastAsia"/>
                <w:sz w:val="15"/>
                <w:szCs w:val="15"/>
              </w:rPr>
              <w:t>5-6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6401" w14:textId="77777777" w:rsidR="00F278B5" w:rsidRDefault="00F278B5">
            <w:pPr>
              <w:rPr>
                <w:rFonts w:ascii="宋体" w:hAnsi="宋体"/>
                <w:sz w:val="15"/>
                <w:szCs w:val="15"/>
              </w:rPr>
            </w:pPr>
            <w:r w:rsidRPr="00F278B5">
              <w:rPr>
                <w:rFonts w:ascii="宋体" w:hAnsi="宋体" w:hint="eastAsia"/>
                <w:sz w:val="15"/>
                <w:szCs w:val="15"/>
              </w:rPr>
              <w:t>醇、酚、醚；醛、酮、醌</w:t>
            </w:r>
          </w:p>
          <w:p w14:paraId="70DE3F38" w14:textId="77777777" w:rsidR="00885FCE" w:rsidRDefault="00885FCE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三、化学性质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44C7" w14:textId="77777777" w:rsidR="00F278B5" w:rsidRPr="00F278B5" w:rsidRDefault="00F278B5" w:rsidP="00F278B5">
            <w:pPr>
              <w:jc w:val="center"/>
              <w:rPr>
                <w:sz w:val="15"/>
                <w:szCs w:val="15"/>
              </w:rPr>
            </w:pPr>
            <w:r w:rsidRPr="00F278B5">
              <w:rPr>
                <w:rFonts w:hint="eastAsia"/>
                <w:sz w:val="15"/>
                <w:szCs w:val="15"/>
              </w:rPr>
              <w:t>黄丹云</w:t>
            </w:r>
            <w:r w:rsidRPr="00F278B5">
              <w:rPr>
                <w:rFonts w:hint="eastAsia"/>
                <w:sz w:val="15"/>
                <w:szCs w:val="15"/>
              </w:rPr>
              <w:t xml:space="preserve"> </w:t>
            </w:r>
          </w:p>
          <w:p w14:paraId="52573C77" w14:textId="77777777" w:rsidR="00885FCE" w:rsidRDefault="00F278B5" w:rsidP="00F278B5">
            <w:pPr>
              <w:jc w:val="center"/>
              <w:rPr>
                <w:sz w:val="15"/>
                <w:szCs w:val="15"/>
              </w:rPr>
            </w:pPr>
            <w:r w:rsidRPr="00F278B5">
              <w:rPr>
                <w:rFonts w:hint="eastAsia"/>
                <w:sz w:val="15"/>
                <w:szCs w:val="15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8794" w14:textId="77777777" w:rsidR="00885FCE" w:rsidRDefault="00885FC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3D9D" w14:textId="77777777" w:rsidR="00885FCE" w:rsidRDefault="00885FC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直播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8BD2" w14:textId="77777777" w:rsidR="00885FCE" w:rsidRDefault="00885FC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随身课堂云</w:t>
            </w:r>
          </w:p>
        </w:tc>
      </w:tr>
      <w:tr w:rsidR="00F278B5" w14:paraId="1B156F4F" w14:textId="77777777" w:rsidTr="00F278B5">
        <w:trPr>
          <w:trHeight w:val="8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6EEE9" w14:textId="77777777" w:rsidR="00F278B5" w:rsidRPr="00F278B5" w:rsidRDefault="00F278B5" w:rsidP="00F278B5">
            <w:pPr>
              <w:jc w:val="center"/>
              <w:rPr>
                <w:sz w:val="15"/>
                <w:szCs w:val="15"/>
              </w:rPr>
            </w:pPr>
            <w:r w:rsidRPr="00F278B5"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81252" w14:textId="77777777" w:rsidR="00F278B5" w:rsidRPr="00F278B5" w:rsidRDefault="002E6149" w:rsidP="00F278B5">
            <w:pPr>
              <w:jc w:val="center"/>
              <w:rPr>
                <w:sz w:val="15"/>
                <w:szCs w:val="15"/>
              </w:rPr>
            </w:pPr>
            <w:r w:rsidRPr="002E6149">
              <w:rPr>
                <w:rFonts w:hint="eastAsia"/>
                <w:sz w:val="15"/>
                <w:szCs w:val="15"/>
              </w:rPr>
              <w:t>2020</w:t>
            </w:r>
            <w:r w:rsidRPr="002E6149">
              <w:rPr>
                <w:rFonts w:hint="eastAsia"/>
                <w:sz w:val="15"/>
                <w:szCs w:val="15"/>
              </w:rPr>
              <w:t>年</w:t>
            </w:r>
            <w:r w:rsidRPr="002E6149">
              <w:rPr>
                <w:rFonts w:hint="eastAsia"/>
                <w:sz w:val="15"/>
                <w:szCs w:val="15"/>
              </w:rPr>
              <w:t>8</w:t>
            </w:r>
            <w:r w:rsidRPr="002E6149">
              <w:rPr>
                <w:rFonts w:hint="eastAsia"/>
                <w:sz w:val="15"/>
                <w:szCs w:val="15"/>
              </w:rPr>
              <w:t>月</w:t>
            </w:r>
            <w:r w:rsidRPr="002E6149">
              <w:rPr>
                <w:rFonts w:hint="eastAsia"/>
                <w:sz w:val="15"/>
                <w:szCs w:val="15"/>
              </w:rPr>
              <w:t>24-30</w:t>
            </w:r>
            <w:r w:rsidRPr="002E6149"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BE0A" w14:textId="77777777" w:rsidR="00F278B5" w:rsidRDefault="00F278B5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</w:t>
            </w:r>
            <w:r>
              <w:rPr>
                <w:rFonts w:hint="eastAsia"/>
                <w:sz w:val="15"/>
                <w:szCs w:val="15"/>
              </w:rPr>
              <w:t>1</w:t>
            </w:r>
          </w:p>
          <w:p w14:paraId="63DE4ED6" w14:textId="77777777" w:rsidR="00F278B5" w:rsidRDefault="00F278B5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</w:p>
          <w:p w14:paraId="62835356" w14:textId="77777777" w:rsidR="00F278B5" w:rsidRDefault="00F278B5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</w:t>
            </w: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0426" w14:textId="77777777" w:rsidR="00F278B5" w:rsidRDefault="00F278B5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13F4" w14:textId="77777777" w:rsidR="00F278B5" w:rsidRPr="00885FCE" w:rsidRDefault="00F278B5" w:rsidP="00292EC4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羧酸、取代羧酸；羧酸衍生物</w:t>
            </w:r>
          </w:p>
          <w:p w14:paraId="656F2B90" w14:textId="77777777" w:rsidR="00F278B5" w:rsidRPr="00885FCE" w:rsidRDefault="00F278B5" w:rsidP="00292EC4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一、结构组成特点、分类、命名</w:t>
            </w:r>
          </w:p>
          <w:p w14:paraId="74E72ECB" w14:textId="77777777" w:rsidR="00F278B5" w:rsidRPr="00885FCE" w:rsidRDefault="00F278B5" w:rsidP="00292EC4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二、命名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08C5" w14:textId="77777777" w:rsidR="00F278B5" w:rsidRDefault="00F278B5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647B" w14:textId="77777777" w:rsidR="00F278B5" w:rsidRDefault="00F278B5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8047" w14:textId="77777777" w:rsidR="00F278B5" w:rsidRDefault="00F278B5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网络自学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E31B" w14:textId="77777777" w:rsidR="00F278B5" w:rsidRDefault="00F278B5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随身课堂云</w:t>
            </w:r>
          </w:p>
        </w:tc>
      </w:tr>
      <w:tr w:rsidR="00F278B5" w14:paraId="76ECC230" w14:textId="77777777" w:rsidTr="00F278B5">
        <w:trPr>
          <w:trHeight w:val="6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DDC7" w14:textId="77777777" w:rsidR="00F278B5" w:rsidRDefault="00F278B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D7FB" w14:textId="77777777" w:rsidR="00F278B5" w:rsidRDefault="00F278B5" w:rsidP="000817E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BD54" w14:textId="77777777" w:rsidR="00F278B5" w:rsidRDefault="00F278B5" w:rsidP="00292EC4">
            <w:pPr>
              <w:jc w:val="center"/>
              <w:rPr>
                <w:sz w:val="15"/>
                <w:szCs w:val="15"/>
              </w:rPr>
            </w:pPr>
            <w:r w:rsidRPr="00885FCE">
              <w:rPr>
                <w:rFonts w:hint="eastAsia"/>
                <w:sz w:val="15"/>
                <w:szCs w:val="15"/>
              </w:rPr>
              <w:t>周日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372D" w14:textId="77777777" w:rsidR="00F278B5" w:rsidRDefault="00F278B5" w:rsidP="00292EC4">
            <w:pPr>
              <w:jc w:val="center"/>
              <w:rPr>
                <w:sz w:val="15"/>
                <w:szCs w:val="15"/>
              </w:rPr>
            </w:pPr>
            <w:r w:rsidRPr="00885FCE">
              <w:rPr>
                <w:rFonts w:hint="eastAsia"/>
                <w:sz w:val="15"/>
                <w:szCs w:val="15"/>
              </w:rPr>
              <w:t>5-6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643" w14:textId="77777777" w:rsidR="00F278B5" w:rsidRDefault="00F278B5" w:rsidP="00292EC4">
            <w:pPr>
              <w:rPr>
                <w:rFonts w:ascii="宋体" w:hAnsi="宋体"/>
                <w:sz w:val="15"/>
                <w:szCs w:val="15"/>
              </w:rPr>
            </w:pPr>
            <w:r w:rsidRPr="00F278B5">
              <w:rPr>
                <w:rFonts w:ascii="宋体" w:hAnsi="宋体" w:hint="eastAsia"/>
                <w:sz w:val="15"/>
                <w:szCs w:val="15"/>
              </w:rPr>
              <w:t>羧酸、取代羧酸；羧酸衍生物</w:t>
            </w:r>
          </w:p>
          <w:p w14:paraId="3BE344CF" w14:textId="77777777" w:rsidR="00F278B5" w:rsidRDefault="00F278B5" w:rsidP="00292EC4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三、化学性质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8315" w14:textId="77777777" w:rsidR="00F278B5" w:rsidRPr="00F278B5" w:rsidRDefault="00F278B5" w:rsidP="00292EC4">
            <w:pPr>
              <w:jc w:val="center"/>
              <w:rPr>
                <w:sz w:val="15"/>
                <w:szCs w:val="15"/>
              </w:rPr>
            </w:pPr>
            <w:r w:rsidRPr="00F278B5">
              <w:rPr>
                <w:rFonts w:hint="eastAsia"/>
                <w:sz w:val="15"/>
                <w:szCs w:val="15"/>
              </w:rPr>
              <w:t>黄丹云</w:t>
            </w:r>
            <w:r w:rsidRPr="00F278B5">
              <w:rPr>
                <w:rFonts w:hint="eastAsia"/>
                <w:sz w:val="15"/>
                <w:szCs w:val="15"/>
              </w:rPr>
              <w:t xml:space="preserve"> </w:t>
            </w:r>
          </w:p>
          <w:p w14:paraId="055873DB" w14:textId="77777777" w:rsidR="00F278B5" w:rsidRDefault="00F278B5" w:rsidP="00292EC4">
            <w:pPr>
              <w:jc w:val="center"/>
              <w:rPr>
                <w:sz w:val="15"/>
                <w:szCs w:val="15"/>
              </w:rPr>
            </w:pPr>
            <w:r w:rsidRPr="00F278B5">
              <w:rPr>
                <w:rFonts w:hint="eastAsia"/>
                <w:sz w:val="15"/>
                <w:szCs w:val="15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4704" w14:textId="77777777" w:rsidR="00F278B5" w:rsidRDefault="00F278B5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2F9C" w14:textId="77777777" w:rsidR="00F278B5" w:rsidRDefault="00F278B5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直播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2E44" w14:textId="77777777" w:rsidR="00F278B5" w:rsidRDefault="00F278B5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随身课堂云</w:t>
            </w:r>
          </w:p>
        </w:tc>
      </w:tr>
      <w:tr w:rsidR="002E6149" w14:paraId="11AC8352" w14:textId="77777777" w:rsidTr="00225EAF">
        <w:trPr>
          <w:trHeight w:val="8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2A352" w14:textId="77777777" w:rsidR="002E6149" w:rsidRDefault="002E614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0729B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 w:rsidRPr="00CA72DB">
              <w:rPr>
                <w:rFonts w:hint="eastAsia"/>
                <w:sz w:val="15"/>
                <w:szCs w:val="15"/>
              </w:rPr>
              <w:t>2020</w:t>
            </w:r>
            <w:r w:rsidRPr="00CA72DB">
              <w:rPr>
                <w:rFonts w:hint="eastAsia"/>
                <w:sz w:val="15"/>
                <w:szCs w:val="15"/>
              </w:rPr>
              <w:t>年</w:t>
            </w:r>
            <w:r w:rsidRPr="00CA72DB">
              <w:rPr>
                <w:rFonts w:hint="eastAsia"/>
                <w:sz w:val="15"/>
                <w:szCs w:val="15"/>
              </w:rPr>
              <w:t>9</w:t>
            </w:r>
            <w:r w:rsidRPr="00CA72DB">
              <w:rPr>
                <w:rFonts w:hint="eastAsia"/>
                <w:sz w:val="15"/>
                <w:szCs w:val="15"/>
              </w:rPr>
              <w:t>月</w:t>
            </w:r>
            <w:r w:rsidRPr="00CA72DB">
              <w:rPr>
                <w:rFonts w:hint="eastAsia"/>
                <w:sz w:val="15"/>
                <w:szCs w:val="15"/>
              </w:rPr>
              <w:t>7-13</w:t>
            </w:r>
            <w:r w:rsidRPr="00CA72DB"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7ADA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</w:t>
            </w:r>
            <w:r>
              <w:rPr>
                <w:rFonts w:hint="eastAsia"/>
                <w:sz w:val="15"/>
                <w:szCs w:val="15"/>
              </w:rPr>
              <w:t>1</w:t>
            </w:r>
          </w:p>
          <w:p w14:paraId="69CACF2A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</w:p>
          <w:p w14:paraId="247A7386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</w:t>
            </w: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996D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917D" w14:textId="77777777" w:rsidR="002E6149" w:rsidRPr="00885FCE" w:rsidRDefault="002E6149" w:rsidP="00292EC4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杂环化合物</w:t>
            </w:r>
          </w:p>
          <w:p w14:paraId="211A264E" w14:textId="77777777" w:rsidR="002E6149" w:rsidRPr="00885FCE" w:rsidRDefault="002E6149" w:rsidP="00292EC4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一、结构组成特点、分类、命名</w:t>
            </w:r>
          </w:p>
          <w:p w14:paraId="033C332A" w14:textId="77777777" w:rsidR="002E6149" w:rsidRPr="00885FCE" w:rsidRDefault="002E6149" w:rsidP="00292EC4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二、命名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87E8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AB38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6F50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网络自学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4674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随身课堂云</w:t>
            </w:r>
          </w:p>
        </w:tc>
      </w:tr>
      <w:tr w:rsidR="002E6149" w14:paraId="78358F27" w14:textId="77777777" w:rsidTr="00684412">
        <w:trPr>
          <w:trHeight w:val="8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69697" w14:textId="77777777" w:rsidR="002E6149" w:rsidRDefault="002E614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BE25E" w14:textId="77777777" w:rsidR="002E6149" w:rsidRDefault="002E614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FCE0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 w:rsidRPr="00885FCE">
              <w:rPr>
                <w:rFonts w:hint="eastAsia"/>
                <w:sz w:val="15"/>
                <w:szCs w:val="15"/>
              </w:rPr>
              <w:t>周日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F736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 w:rsidRPr="00885FCE">
              <w:rPr>
                <w:rFonts w:hint="eastAsia"/>
                <w:sz w:val="15"/>
                <w:szCs w:val="15"/>
              </w:rPr>
              <w:t>5-6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CAA7" w14:textId="77777777" w:rsidR="002E6149" w:rsidRDefault="002E6149" w:rsidP="00292EC4">
            <w:pPr>
              <w:rPr>
                <w:rFonts w:ascii="宋体" w:hAnsi="宋体"/>
                <w:sz w:val="15"/>
                <w:szCs w:val="15"/>
              </w:rPr>
            </w:pPr>
            <w:r w:rsidRPr="00684412">
              <w:rPr>
                <w:rFonts w:ascii="宋体" w:hAnsi="宋体" w:hint="eastAsia"/>
                <w:sz w:val="15"/>
                <w:szCs w:val="15"/>
              </w:rPr>
              <w:t>杂环化合物</w:t>
            </w:r>
          </w:p>
          <w:p w14:paraId="6D5F4234" w14:textId="77777777" w:rsidR="002E6149" w:rsidRDefault="002E6149" w:rsidP="00292EC4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三、化学性质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C76A" w14:textId="77777777" w:rsidR="002E6149" w:rsidRPr="00F278B5" w:rsidRDefault="002E6149" w:rsidP="00292EC4">
            <w:pPr>
              <w:jc w:val="center"/>
              <w:rPr>
                <w:sz w:val="15"/>
                <w:szCs w:val="15"/>
              </w:rPr>
            </w:pPr>
            <w:r w:rsidRPr="00F278B5">
              <w:rPr>
                <w:rFonts w:hint="eastAsia"/>
                <w:sz w:val="15"/>
                <w:szCs w:val="15"/>
              </w:rPr>
              <w:t>黄丹云</w:t>
            </w:r>
            <w:r w:rsidRPr="00F278B5">
              <w:rPr>
                <w:rFonts w:hint="eastAsia"/>
                <w:sz w:val="15"/>
                <w:szCs w:val="15"/>
              </w:rPr>
              <w:t xml:space="preserve"> </w:t>
            </w:r>
          </w:p>
          <w:p w14:paraId="799E1787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 w:rsidRPr="00F278B5">
              <w:rPr>
                <w:rFonts w:hint="eastAsia"/>
                <w:sz w:val="15"/>
                <w:szCs w:val="15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9725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3F15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直播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DDE6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随身课堂云</w:t>
            </w:r>
          </w:p>
        </w:tc>
      </w:tr>
      <w:tr w:rsidR="002E6149" w14:paraId="2A6796D9" w14:textId="77777777" w:rsidTr="007313A6">
        <w:trPr>
          <w:trHeight w:val="88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1B9C3" w14:textId="77777777" w:rsidR="002E6149" w:rsidRDefault="002E614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04B93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 w:rsidRPr="00563BC6">
              <w:rPr>
                <w:rFonts w:hint="eastAsia"/>
                <w:sz w:val="15"/>
                <w:szCs w:val="15"/>
              </w:rPr>
              <w:t>2020</w:t>
            </w:r>
            <w:r w:rsidRPr="00563BC6">
              <w:rPr>
                <w:rFonts w:hint="eastAsia"/>
                <w:sz w:val="15"/>
                <w:szCs w:val="15"/>
              </w:rPr>
              <w:t>年</w:t>
            </w:r>
            <w:r w:rsidRPr="00563BC6">
              <w:rPr>
                <w:rFonts w:hint="eastAsia"/>
                <w:sz w:val="15"/>
                <w:szCs w:val="15"/>
              </w:rPr>
              <w:t>9</w:t>
            </w:r>
            <w:r w:rsidRPr="00563BC6">
              <w:rPr>
                <w:rFonts w:hint="eastAsia"/>
                <w:sz w:val="15"/>
                <w:szCs w:val="15"/>
              </w:rPr>
              <w:t>月</w:t>
            </w:r>
            <w:r w:rsidRPr="00563BC6">
              <w:rPr>
                <w:rFonts w:hint="eastAsia"/>
                <w:sz w:val="15"/>
                <w:szCs w:val="15"/>
              </w:rPr>
              <w:t>28-10</w:t>
            </w:r>
            <w:r w:rsidRPr="00563BC6">
              <w:rPr>
                <w:rFonts w:hint="eastAsia"/>
                <w:sz w:val="15"/>
                <w:szCs w:val="15"/>
              </w:rPr>
              <w:t>月</w:t>
            </w:r>
            <w:r w:rsidRPr="00563BC6">
              <w:rPr>
                <w:rFonts w:hint="eastAsia"/>
                <w:sz w:val="15"/>
                <w:szCs w:val="15"/>
              </w:rPr>
              <w:t>4</w:t>
            </w:r>
            <w:r w:rsidRPr="00563BC6"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2929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</w:t>
            </w:r>
            <w:r>
              <w:rPr>
                <w:rFonts w:hint="eastAsia"/>
                <w:sz w:val="15"/>
                <w:szCs w:val="15"/>
              </w:rPr>
              <w:t>1</w:t>
            </w:r>
          </w:p>
          <w:p w14:paraId="6A17CCCE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</w:p>
          <w:p w14:paraId="2E18DC8B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</w:t>
            </w: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94F2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B03A" w14:textId="77777777" w:rsidR="002E6149" w:rsidRPr="00885FCE" w:rsidRDefault="002E6149" w:rsidP="00292EC4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生物碱、甾体化合物</w:t>
            </w:r>
          </w:p>
          <w:p w14:paraId="63B47045" w14:textId="77777777" w:rsidR="002E6149" w:rsidRPr="00885FCE" w:rsidRDefault="002E6149" w:rsidP="00292EC4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一、结构组成特点、分类、命名</w:t>
            </w:r>
          </w:p>
          <w:p w14:paraId="1C43E0AF" w14:textId="77777777" w:rsidR="002E6149" w:rsidRPr="00885FCE" w:rsidRDefault="002E6149" w:rsidP="00292EC4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二、命名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5657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2D5C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EFAD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网络自学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7DBD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随身课堂云</w:t>
            </w:r>
          </w:p>
        </w:tc>
      </w:tr>
      <w:tr w:rsidR="002E6149" w14:paraId="067F1249" w14:textId="77777777" w:rsidTr="007313A6">
        <w:trPr>
          <w:trHeight w:val="88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DED8" w14:textId="77777777" w:rsidR="002E6149" w:rsidRDefault="002E614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E067" w14:textId="77777777" w:rsidR="002E6149" w:rsidRDefault="002E614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CAC1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00D7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 w:rsidRPr="00885FCE">
              <w:rPr>
                <w:rFonts w:hint="eastAsia"/>
                <w:sz w:val="15"/>
                <w:szCs w:val="15"/>
              </w:rPr>
              <w:t>5-6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10D2" w14:textId="77777777" w:rsidR="002E6149" w:rsidRDefault="002E6149" w:rsidP="00292EC4">
            <w:pPr>
              <w:rPr>
                <w:rFonts w:ascii="宋体" w:hAnsi="宋体"/>
                <w:sz w:val="15"/>
                <w:szCs w:val="15"/>
              </w:rPr>
            </w:pPr>
            <w:r w:rsidRPr="00563BC6">
              <w:rPr>
                <w:rFonts w:ascii="宋体" w:hAnsi="宋体" w:hint="eastAsia"/>
                <w:sz w:val="15"/>
                <w:szCs w:val="15"/>
              </w:rPr>
              <w:t>生物碱、甾体化合物</w:t>
            </w:r>
          </w:p>
          <w:p w14:paraId="4C5E2486" w14:textId="77777777" w:rsidR="002E6149" w:rsidRDefault="002E6149" w:rsidP="00292EC4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三、化学性质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1985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黄丹云</w:t>
            </w:r>
            <w:r>
              <w:rPr>
                <w:sz w:val="15"/>
                <w:szCs w:val="15"/>
              </w:rPr>
              <w:t xml:space="preserve"> </w:t>
            </w:r>
          </w:p>
          <w:p w14:paraId="2F5BF249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B4BB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5E73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直播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26A3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随身课堂云</w:t>
            </w:r>
          </w:p>
        </w:tc>
      </w:tr>
    </w:tbl>
    <w:p w14:paraId="53ED308B" w14:textId="77777777" w:rsidR="00086FCE" w:rsidRDefault="00086FCE"/>
    <w:p w14:paraId="4D6C1CE9" w14:textId="77777777" w:rsidR="00885FCE" w:rsidRDefault="00885FCE"/>
    <w:p w14:paraId="479DFD5F" w14:textId="77777777" w:rsidR="00CA72DB" w:rsidRDefault="00CA72DB" w:rsidP="00CA72DB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肇庆医学高等专科学校</w:t>
      </w:r>
    </w:p>
    <w:p w14:paraId="130E007A" w14:textId="77777777" w:rsidR="00CA72DB" w:rsidRDefault="00CA72DB" w:rsidP="00CA72DB">
      <w:pPr>
        <w:jc w:val="center"/>
        <w:rPr>
          <w:rFonts w:eastAsia="黑体"/>
          <w:w w:val="200"/>
          <w:sz w:val="32"/>
          <w:szCs w:val="32"/>
        </w:rPr>
      </w:pPr>
      <w:r>
        <w:rPr>
          <w:rFonts w:eastAsia="黑体" w:hint="eastAsia"/>
          <w:sz w:val="32"/>
          <w:szCs w:val="32"/>
        </w:rPr>
        <w:t>化学教研室教学日历</w:t>
      </w:r>
    </w:p>
    <w:p w14:paraId="1B350F6E" w14:textId="77777777" w:rsidR="00CA72DB" w:rsidRDefault="00CA72DB" w:rsidP="00CA72DB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课程：有机化学    2019级三年制专科          药学、中药专业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708"/>
        <w:gridCol w:w="709"/>
        <w:gridCol w:w="2693"/>
        <w:gridCol w:w="1134"/>
        <w:gridCol w:w="709"/>
        <w:gridCol w:w="992"/>
        <w:gridCol w:w="1276"/>
      </w:tblGrid>
      <w:tr w:rsidR="00CA72DB" w14:paraId="7A550C32" w14:textId="77777777" w:rsidTr="00292EC4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B0E5" w14:textId="77777777" w:rsidR="00CA72DB" w:rsidRDefault="00CA72DB" w:rsidP="00292EC4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3B67" w14:textId="77777777" w:rsidR="00CA72DB" w:rsidRDefault="00CA72DB" w:rsidP="00292EC4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9BB6" w14:textId="77777777" w:rsidR="00CA72DB" w:rsidRDefault="00CA72DB" w:rsidP="00292EC4"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5EEB" w14:textId="77777777" w:rsidR="00CA72DB" w:rsidRDefault="00CA72DB" w:rsidP="00292EC4">
            <w:pPr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5A59" w14:textId="77777777" w:rsidR="00CA72DB" w:rsidRDefault="00CA72DB" w:rsidP="00292EC4">
            <w:pPr>
              <w:jc w:val="center"/>
            </w:pPr>
            <w:r>
              <w:rPr>
                <w:rFonts w:hint="eastAsia"/>
              </w:rPr>
              <w:t>授课内容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07A3" w14:textId="77777777" w:rsidR="00CA72DB" w:rsidRDefault="00CA72DB" w:rsidP="00292EC4">
            <w:pPr>
              <w:jc w:val="center"/>
            </w:pPr>
            <w:r>
              <w:rPr>
                <w:rFonts w:hint="eastAsia"/>
              </w:rPr>
              <w:t>教师</w:t>
            </w:r>
            <w: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C311" w14:textId="77777777" w:rsidR="00CA72DB" w:rsidRDefault="00CA72DB" w:rsidP="00292EC4">
            <w:pPr>
              <w:jc w:val="center"/>
            </w:pPr>
            <w:r>
              <w:rPr>
                <w:rFonts w:hint="eastAsia"/>
              </w:rPr>
              <w:t>时数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4E9F" w14:textId="77777777" w:rsidR="00CA72DB" w:rsidRDefault="00CA72DB" w:rsidP="00292EC4">
            <w:pPr>
              <w:jc w:val="center"/>
            </w:pPr>
            <w:r>
              <w:rPr>
                <w:rFonts w:hint="eastAsia"/>
              </w:rPr>
              <w:t>授课</w:t>
            </w:r>
          </w:p>
          <w:p w14:paraId="247C15BC" w14:textId="77777777" w:rsidR="00CA72DB" w:rsidRDefault="00CA72DB" w:rsidP="00292EC4">
            <w:pPr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9D65" w14:textId="77777777" w:rsidR="00CA72DB" w:rsidRDefault="00CA72DB" w:rsidP="00292EC4">
            <w:pPr>
              <w:jc w:val="center"/>
            </w:pPr>
            <w:r>
              <w:rPr>
                <w:rFonts w:hint="eastAsia"/>
              </w:rPr>
              <w:t>学习平台</w:t>
            </w:r>
          </w:p>
        </w:tc>
      </w:tr>
      <w:tr w:rsidR="002E6149" w14:paraId="556D3B47" w14:textId="77777777" w:rsidTr="00CA72DB">
        <w:trPr>
          <w:trHeight w:val="6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1D892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E1D00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 w:rsidRPr="008B4D60">
              <w:rPr>
                <w:rFonts w:hint="eastAsia"/>
                <w:sz w:val="15"/>
                <w:szCs w:val="15"/>
              </w:rPr>
              <w:t>2020</w:t>
            </w:r>
            <w:r w:rsidRPr="008B4D60">
              <w:rPr>
                <w:rFonts w:hint="eastAsia"/>
                <w:sz w:val="15"/>
                <w:szCs w:val="15"/>
              </w:rPr>
              <w:t>年</w:t>
            </w:r>
            <w:r w:rsidRPr="008B4D60">
              <w:rPr>
                <w:rFonts w:hint="eastAsia"/>
                <w:sz w:val="15"/>
                <w:szCs w:val="15"/>
              </w:rPr>
              <w:t>10</w:t>
            </w:r>
            <w:r w:rsidRPr="008B4D60">
              <w:rPr>
                <w:rFonts w:hint="eastAsia"/>
                <w:sz w:val="15"/>
                <w:szCs w:val="15"/>
              </w:rPr>
              <w:t>月</w:t>
            </w:r>
            <w:r w:rsidRPr="008B4D60">
              <w:rPr>
                <w:rFonts w:hint="eastAsia"/>
                <w:sz w:val="15"/>
                <w:szCs w:val="15"/>
              </w:rPr>
              <w:t>12-18</w:t>
            </w:r>
            <w:r w:rsidRPr="008B4D60"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592D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</w:t>
            </w:r>
            <w:r>
              <w:rPr>
                <w:rFonts w:hint="eastAsia"/>
                <w:sz w:val="15"/>
                <w:szCs w:val="15"/>
              </w:rPr>
              <w:t>1</w:t>
            </w:r>
          </w:p>
          <w:p w14:paraId="2628D476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</w:p>
          <w:p w14:paraId="076B86CA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</w:t>
            </w: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B7A5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FAA1" w14:textId="77777777" w:rsidR="002E6149" w:rsidRPr="00885FCE" w:rsidRDefault="002E6149" w:rsidP="00292EC4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糖</w:t>
            </w:r>
          </w:p>
          <w:p w14:paraId="71D6A31D" w14:textId="77777777" w:rsidR="002E6149" w:rsidRPr="00885FCE" w:rsidRDefault="002E6149" w:rsidP="00292EC4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一、结构组成特点、分类、命名</w:t>
            </w:r>
          </w:p>
          <w:p w14:paraId="523C8B51" w14:textId="77777777" w:rsidR="002E6149" w:rsidRPr="00885FCE" w:rsidRDefault="002E6149" w:rsidP="00292EC4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二、命名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7EF6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89B9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367A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网络自学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CFF9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随身课堂云</w:t>
            </w:r>
          </w:p>
        </w:tc>
      </w:tr>
      <w:tr w:rsidR="002E6149" w14:paraId="1C58961E" w14:textId="77777777" w:rsidTr="00CA72DB">
        <w:trPr>
          <w:trHeight w:val="7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F8FE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1F30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3208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1C39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 w:rsidRPr="00885FCE">
              <w:rPr>
                <w:rFonts w:hint="eastAsia"/>
                <w:sz w:val="15"/>
                <w:szCs w:val="15"/>
              </w:rPr>
              <w:t>5-6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7CD8" w14:textId="77777777" w:rsidR="002E6149" w:rsidRDefault="002E6149" w:rsidP="00292EC4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糖</w:t>
            </w:r>
          </w:p>
          <w:p w14:paraId="20FE1E8C" w14:textId="77777777" w:rsidR="002E6149" w:rsidRDefault="002E6149" w:rsidP="00292EC4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三、化学性质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9D8D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黄丹云</w:t>
            </w:r>
            <w:r>
              <w:rPr>
                <w:sz w:val="15"/>
                <w:szCs w:val="15"/>
              </w:rPr>
              <w:t xml:space="preserve"> </w:t>
            </w:r>
          </w:p>
          <w:p w14:paraId="5D370901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62F3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DA38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直播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7D4C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随身课堂云</w:t>
            </w:r>
          </w:p>
        </w:tc>
      </w:tr>
      <w:tr w:rsidR="002E6149" w14:paraId="541F4839" w14:textId="77777777" w:rsidTr="00CA72DB">
        <w:trPr>
          <w:trHeight w:val="9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3B7A5" w14:textId="77777777" w:rsidR="002E6149" w:rsidRDefault="002E6149" w:rsidP="008B4D6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8F801" w14:textId="17441AEE" w:rsidR="002E6149" w:rsidRDefault="002E6149" w:rsidP="00292EC4">
            <w:pPr>
              <w:jc w:val="center"/>
              <w:rPr>
                <w:sz w:val="15"/>
                <w:szCs w:val="15"/>
              </w:rPr>
            </w:pPr>
            <w:r w:rsidRPr="008B4D60">
              <w:rPr>
                <w:rFonts w:hint="eastAsia"/>
                <w:sz w:val="15"/>
                <w:szCs w:val="15"/>
              </w:rPr>
              <w:t>2020</w:t>
            </w:r>
            <w:r w:rsidRPr="008B4D60">
              <w:rPr>
                <w:rFonts w:hint="eastAsia"/>
                <w:sz w:val="15"/>
                <w:szCs w:val="15"/>
              </w:rPr>
              <w:t>年</w:t>
            </w:r>
            <w:r w:rsidRPr="008B4D60">
              <w:rPr>
                <w:rFonts w:hint="eastAsia"/>
                <w:sz w:val="15"/>
                <w:szCs w:val="15"/>
              </w:rPr>
              <w:t>10</w:t>
            </w:r>
            <w:r w:rsidRPr="008B4D60">
              <w:rPr>
                <w:rFonts w:hint="eastAsia"/>
                <w:sz w:val="15"/>
                <w:szCs w:val="15"/>
              </w:rPr>
              <w:t>月</w:t>
            </w:r>
            <w:r w:rsidR="008B31F2">
              <w:rPr>
                <w:rFonts w:hint="eastAsia"/>
                <w:sz w:val="15"/>
                <w:szCs w:val="15"/>
              </w:rPr>
              <w:t>19</w:t>
            </w:r>
            <w:r w:rsidRPr="008B4D60">
              <w:rPr>
                <w:rFonts w:hint="eastAsia"/>
                <w:sz w:val="15"/>
                <w:szCs w:val="15"/>
              </w:rPr>
              <w:t>-</w:t>
            </w:r>
            <w:r w:rsidR="008B31F2">
              <w:rPr>
                <w:rFonts w:hint="eastAsia"/>
                <w:sz w:val="15"/>
                <w:szCs w:val="15"/>
              </w:rPr>
              <w:t>25</w:t>
            </w:r>
            <w:r w:rsidRPr="008B4D60"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07A4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</w:t>
            </w:r>
            <w:r>
              <w:rPr>
                <w:rFonts w:hint="eastAsia"/>
                <w:sz w:val="15"/>
                <w:szCs w:val="15"/>
              </w:rPr>
              <w:t>1</w:t>
            </w:r>
          </w:p>
          <w:p w14:paraId="1A951125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</w:p>
          <w:p w14:paraId="63BF87F0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</w:t>
            </w: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F7AD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7A7F" w14:textId="77777777" w:rsidR="002E6149" w:rsidRPr="00885FCE" w:rsidRDefault="002E6149" w:rsidP="00292EC4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氨基酸、蛋白质</w:t>
            </w:r>
          </w:p>
          <w:p w14:paraId="1D681B07" w14:textId="77777777" w:rsidR="002E6149" w:rsidRPr="00885FCE" w:rsidRDefault="002E6149" w:rsidP="00292EC4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一、结构组成特点、分类、命名</w:t>
            </w:r>
          </w:p>
          <w:p w14:paraId="3DE19A8F" w14:textId="77777777" w:rsidR="002E6149" w:rsidRPr="00885FCE" w:rsidRDefault="002E6149" w:rsidP="00292EC4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二、命名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3093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3BF7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2DEC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网络自学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A39B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随身课堂云</w:t>
            </w:r>
          </w:p>
        </w:tc>
      </w:tr>
      <w:tr w:rsidR="002E6149" w14:paraId="50CE4A81" w14:textId="77777777" w:rsidTr="00CA72DB">
        <w:trPr>
          <w:trHeight w:val="6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A785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79F8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2B70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2367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 w:rsidRPr="00885FCE">
              <w:rPr>
                <w:rFonts w:hint="eastAsia"/>
                <w:sz w:val="15"/>
                <w:szCs w:val="15"/>
              </w:rPr>
              <w:t>5-6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1DB4" w14:textId="77777777" w:rsidR="002E6149" w:rsidRDefault="002E6149" w:rsidP="00292EC4">
            <w:pPr>
              <w:rPr>
                <w:rFonts w:ascii="宋体" w:hAnsi="宋体"/>
                <w:sz w:val="15"/>
                <w:szCs w:val="15"/>
              </w:rPr>
            </w:pPr>
            <w:r w:rsidRPr="008B4D60">
              <w:rPr>
                <w:rFonts w:ascii="宋体" w:hAnsi="宋体" w:hint="eastAsia"/>
                <w:sz w:val="15"/>
                <w:szCs w:val="15"/>
              </w:rPr>
              <w:t>氨基酸、蛋白质</w:t>
            </w:r>
          </w:p>
          <w:p w14:paraId="50CB62D3" w14:textId="77777777" w:rsidR="002E6149" w:rsidRDefault="002E6149" w:rsidP="00292EC4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三、化学性质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09CD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黄丹云</w:t>
            </w:r>
            <w:r>
              <w:rPr>
                <w:sz w:val="15"/>
                <w:szCs w:val="15"/>
              </w:rPr>
              <w:t xml:space="preserve"> </w:t>
            </w:r>
          </w:p>
          <w:p w14:paraId="47D3CC72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1C7D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B08A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直播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82C4" w14:textId="77777777" w:rsidR="002E6149" w:rsidRDefault="002E6149" w:rsidP="00292E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随身课堂云</w:t>
            </w:r>
          </w:p>
        </w:tc>
      </w:tr>
      <w:tr w:rsidR="008B4D60" w14:paraId="4C88D306" w14:textId="77777777" w:rsidTr="00292EC4">
        <w:trPr>
          <w:trHeight w:val="10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D24A3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338AA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951F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850E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25CE" w14:textId="77777777" w:rsidR="008B4D60" w:rsidRPr="00885FCE" w:rsidRDefault="008B4D60" w:rsidP="00292EC4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20C2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92E8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C5B7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EBDA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</w:tr>
      <w:tr w:rsidR="008B4D60" w14:paraId="430D7122" w14:textId="77777777" w:rsidTr="00292EC4">
        <w:trPr>
          <w:trHeight w:val="6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7C4D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57C3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99C0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2049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5993" w14:textId="77777777" w:rsidR="008B4D60" w:rsidRDefault="008B4D60" w:rsidP="00292EC4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3A10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5399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01FA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B527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</w:tr>
      <w:tr w:rsidR="008B4D60" w14:paraId="02DFD2DE" w14:textId="77777777" w:rsidTr="00292EC4">
        <w:trPr>
          <w:trHeight w:val="8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A08A1" w14:textId="77777777" w:rsidR="008B4D60" w:rsidRPr="00F278B5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9FC2D" w14:textId="77777777" w:rsidR="008B4D60" w:rsidRPr="00F278B5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3592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F92F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3D10" w14:textId="77777777" w:rsidR="008B4D60" w:rsidRPr="00885FCE" w:rsidRDefault="008B4D60" w:rsidP="00292EC4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8978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A7C6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0EFA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6191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</w:tr>
      <w:tr w:rsidR="008B4D60" w14:paraId="012DE7A4" w14:textId="77777777" w:rsidTr="00292EC4">
        <w:trPr>
          <w:trHeight w:val="6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444C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F38C" w14:textId="77777777" w:rsidR="008B4D60" w:rsidRDefault="008B4D60" w:rsidP="00292EC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2DD4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147A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6CD4" w14:textId="77777777" w:rsidR="008B4D60" w:rsidRDefault="008B4D60" w:rsidP="00292EC4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D90E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D855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2472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1502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</w:tr>
      <w:tr w:rsidR="008B4D60" w14:paraId="505B81A2" w14:textId="77777777" w:rsidTr="00292EC4">
        <w:trPr>
          <w:trHeight w:val="8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C1FFF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453EE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8BAE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7138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5778" w14:textId="77777777" w:rsidR="008B4D60" w:rsidRPr="00885FCE" w:rsidRDefault="008B4D60" w:rsidP="00292EC4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869C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FDCB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169C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2B8C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</w:tr>
      <w:tr w:rsidR="008B4D60" w14:paraId="7ED87D0D" w14:textId="77777777" w:rsidTr="00292EC4">
        <w:trPr>
          <w:trHeight w:val="8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913B8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65AF3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05B3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93AB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F9D7" w14:textId="77777777" w:rsidR="008B4D60" w:rsidRDefault="008B4D60" w:rsidP="00292EC4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642D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FF99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3D9C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903F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</w:tr>
      <w:tr w:rsidR="008B4D60" w14:paraId="60156C4A" w14:textId="77777777" w:rsidTr="00292EC4">
        <w:trPr>
          <w:trHeight w:val="88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25674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B8E5C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40AE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2436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ECA8" w14:textId="77777777" w:rsidR="008B4D60" w:rsidRPr="00885FCE" w:rsidRDefault="008B4D60" w:rsidP="00292EC4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B5FB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4CEE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0BC6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5F14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</w:tr>
      <w:tr w:rsidR="008B4D60" w14:paraId="400A98B7" w14:textId="77777777" w:rsidTr="00292EC4">
        <w:trPr>
          <w:trHeight w:val="88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2D9F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0553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35D1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65A5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592A" w14:textId="77777777" w:rsidR="008B4D60" w:rsidRDefault="008B4D60" w:rsidP="00292EC4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5B26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B82B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0AAA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C259" w14:textId="77777777" w:rsidR="008B4D60" w:rsidRDefault="008B4D60" w:rsidP="00292EC4">
            <w:pPr>
              <w:jc w:val="center"/>
              <w:rPr>
                <w:sz w:val="15"/>
                <w:szCs w:val="15"/>
              </w:rPr>
            </w:pPr>
          </w:p>
        </w:tc>
      </w:tr>
    </w:tbl>
    <w:p w14:paraId="719169C9" w14:textId="77777777" w:rsidR="00CA72DB" w:rsidRDefault="00CA72DB" w:rsidP="00CA72DB"/>
    <w:p w14:paraId="729444E5" w14:textId="77777777" w:rsidR="00CA72DB" w:rsidRDefault="00CA72DB" w:rsidP="00CA72DB"/>
    <w:p w14:paraId="3D23EF37" w14:textId="77777777" w:rsidR="00885FCE" w:rsidRDefault="00885FCE" w:rsidP="00885FCE"/>
    <w:p w14:paraId="269CEBB8" w14:textId="77777777" w:rsidR="00885FCE" w:rsidRDefault="00885FCE" w:rsidP="00885FCE"/>
    <w:p w14:paraId="6D0BCA68" w14:textId="77777777" w:rsidR="00885FCE" w:rsidRDefault="00885FCE"/>
    <w:p w14:paraId="7860EC71" w14:textId="77777777" w:rsidR="00885FCE" w:rsidRDefault="00885FCE"/>
    <w:p w14:paraId="395BA436" w14:textId="77777777" w:rsidR="00885FCE" w:rsidRDefault="00885FCE"/>
    <w:sectPr w:rsidR="00885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C5EFB" w14:textId="77777777" w:rsidR="001861DC" w:rsidRDefault="001861DC" w:rsidP="00223595">
      <w:r>
        <w:separator/>
      </w:r>
    </w:p>
  </w:endnote>
  <w:endnote w:type="continuationSeparator" w:id="0">
    <w:p w14:paraId="2579647E" w14:textId="77777777" w:rsidR="001861DC" w:rsidRDefault="001861DC" w:rsidP="0022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4C43F" w14:textId="77777777" w:rsidR="001861DC" w:rsidRDefault="001861DC" w:rsidP="00223595">
      <w:r>
        <w:separator/>
      </w:r>
    </w:p>
  </w:footnote>
  <w:footnote w:type="continuationSeparator" w:id="0">
    <w:p w14:paraId="0BE5D8CD" w14:textId="77777777" w:rsidR="001861DC" w:rsidRDefault="001861DC" w:rsidP="00223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2B0B"/>
    <w:multiLevelType w:val="hybridMultilevel"/>
    <w:tmpl w:val="788405C8"/>
    <w:lvl w:ilvl="0" w:tplc="C6D459A4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1220B9"/>
    <w:multiLevelType w:val="hybridMultilevel"/>
    <w:tmpl w:val="E266EC00"/>
    <w:lvl w:ilvl="0" w:tplc="68305BD8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3549ED"/>
    <w:multiLevelType w:val="hybridMultilevel"/>
    <w:tmpl w:val="5524ACDC"/>
    <w:lvl w:ilvl="0" w:tplc="48F663DC">
      <w:start w:val="1"/>
      <w:numFmt w:val="japaneseCounting"/>
      <w:lvlText w:val="第%1节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7D0B96"/>
    <w:multiLevelType w:val="hybridMultilevel"/>
    <w:tmpl w:val="E266EC00"/>
    <w:lvl w:ilvl="0" w:tplc="68305BD8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BCE"/>
    <w:rsid w:val="00086FCE"/>
    <w:rsid w:val="001861DC"/>
    <w:rsid w:val="00223595"/>
    <w:rsid w:val="002E6149"/>
    <w:rsid w:val="00351684"/>
    <w:rsid w:val="00471ADA"/>
    <w:rsid w:val="004832B0"/>
    <w:rsid w:val="00563BC6"/>
    <w:rsid w:val="00631774"/>
    <w:rsid w:val="00684412"/>
    <w:rsid w:val="00885FCE"/>
    <w:rsid w:val="008B31F2"/>
    <w:rsid w:val="008B4D60"/>
    <w:rsid w:val="009A2A5D"/>
    <w:rsid w:val="00B00E93"/>
    <w:rsid w:val="00C379C5"/>
    <w:rsid w:val="00CA5BCE"/>
    <w:rsid w:val="00CA72DB"/>
    <w:rsid w:val="00D1219D"/>
    <w:rsid w:val="00EC5397"/>
    <w:rsid w:val="00F278B5"/>
    <w:rsid w:val="00F96D96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FD43C"/>
  <w15:docId w15:val="{E9549328-D998-4ED8-A748-2297EABE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2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35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359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121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1009</Characters>
  <Application>Microsoft Office Word</Application>
  <DocSecurity>0</DocSecurity>
  <Lines>8</Lines>
  <Paragraphs>2</Paragraphs>
  <ScaleCrop>false</ScaleCrop>
  <Company>ITianKong.Com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2020-07-20T03:19:00Z</dcterms:created>
  <dcterms:modified xsi:type="dcterms:W3CDTF">2020-08-05T08:41:00Z</dcterms:modified>
</cp:coreProperties>
</file>