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75C" w:rsidRPr="0034275C" w:rsidRDefault="0034275C" w:rsidP="0034275C">
      <w:pPr>
        <w:rPr>
          <w:rFonts w:hint="eastAsia"/>
          <w:color w:val="FF0000"/>
        </w:rPr>
      </w:pPr>
      <w:bookmarkStart w:id="0" w:name="_GoBack"/>
      <w:bookmarkEnd w:id="0"/>
      <w:r w:rsidRPr="0034275C">
        <w:rPr>
          <w:rFonts w:hint="eastAsia"/>
          <w:color w:val="FF0000"/>
        </w:rPr>
        <w:t>演示文稿的制作与演示</w:t>
      </w:r>
    </w:p>
    <w:p w:rsidR="0034275C" w:rsidRPr="0002765A" w:rsidRDefault="0034275C" w:rsidP="0034275C">
      <w:pPr>
        <w:rPr>
          <w:rFonts w:hint="eastAsia"/>
          <w:color w:val="000000"/>
        </w:rPr>
      </w:pPr>
      <w:r w:rsidRPr="0002765A">
        <w:rPr>
          <w:rFonts w:hint="eastAsia"/>
          <w:color w:val="000000"/>
        </w:rPr>
        <w:t>作者</w:t>
      </w:r>
    </w:p>
    <w:p w:rsidR="0034275C" w:rsidRPr="0002765A" w:rsidRDefault="0034275C" w:rsidP="0034275C">
      <w:pPr>
        <w:rPr>
          <w:rFonts w:hint="eastAsia"/>
          <w:color w:val="000000"/>
        </w:rPr>
      </w:pPr>
      <w:r w:rsidRPr="0002765A">
        <w:rPr>
          <w:rFonts w:hint="eastAsia"/>
          <w:color w:val="000000"/>
        </w:rPr>
        <w:t>系别</w:t>
      </w:r>
    </w:p>
    <w:p w:rsidR="0034275C" w:rsidRPr="0002765A" w:rsidRDefault="0034275C" w:rsidP="0034275C">
      <w:pPr>
        <w:rPr>
          <w:rFonts w:hint="eastAsia"/>
          <w:color w:val="000000"/>
        </w:rPr>
      </w:pPr>
      <w:r w:rsidRPr="0002765A">
        <w:rPr>
          <w:rFonts w:hint="eastAsia"/>
          <w:color w:val="000000"/>
        </w:rPr>
        <w:t>日期</w:t>
      </w:r>
    </w:p>
    <w:p w:rsidR="0034275C" w:rsidRPr="0034275C" w:rsidRDefault="0034275C" w:rsidP="0034275C">
      <w:pPr>
        <w:rPr>
          <w:rFonts w:hint="eastAsia"/>
          <w:color w:val="FF0000"/>
        </w:rPr>
      </w:pPr>
      <w:r w:rsidRPr="0034275C">
        <w:rPr>
          <w:rFonts w:hint="eastAsia"/>
          <w:color w:val="FF0000"/>
        </w:rPr>
        <w:t>课程内容</w:t>
      </w:r>
    </w:p>
    <w:p w:rsidR="0034275C" w:rsidRPr="0002765A" w:rsidRDefault="0034275C" w:rsidP="0034275C">
      <w:pPr>
        <w:rPr>
          <w:rFonts w:hint="eastAsia"/>
          <w:color w:val="000000"/>
        </w:rPr>
      </w:pPr>
      <w:r w:rsidRPr="0002765A">
        <w:rPr>
          <w:rFonts w:hint="eastAsia"/>
          <w:color w:val="000000"/>
        </w:rPr>
        <w:t>第一讲</w:t>
      </w:r>
      <w:r w:rsidRPr="0002765A">
        <w:rPr>
          <w:rFonts w:hint="eastAsia"/>
          <w:color w:val="000000"/>
        </w:rPr>
        <w:t xml:space="preserve">  Powerpoint2003</w:t>
      </w:r>
      <w:r w:rsidRPr="0002765A">
        <w:rPr>
          <w:rFonts w:hint="eastAsia"/>
          <w:color w:val="000000"/>
        </w:rPr>
        <w:t>概述</w:t>
      </w:r>
    </w:p>
    <w:p w:rsidR="0034275C" w:rsidRPr="0002765A" w:rsidRDefault="0034275C" w:rsidP="0034275C">
      <w:pPr>
        <w:rPr>
          <w:rFonts w:hint="eastAsia"/>
          <w:color w:val="000000"/>
        </w:rPr>
      </w:pPr>
      <w:r w:rsidRPr="0002765A">
        <w:rPr>
          <w:rFonts w:hint="eastAsia"/>
          <w:color w:val="000000"/>
        </w:rPr>
        <w:t>第二讲</w:t>
      </w:r>
      <w:r w:rsidRPr="0002765A">
        <w:rPr>
          <w:rFonts w:hint="eastAsia"/>
          <w:color w:val="000000"/>
        </w:rPr>
        <w:t xml:space="preserve">  </w:t>
      </w:r>
      <w:r w:rsidRPr="0002765A">
        <w:rPr>
          <w:rFonts w:hint="eastAsia"/>
          <w:color w:val="000000"/>
        </w:rPr>
        <w:t>演示文稿的建立与编辑</w:t>
      </w:r>
    </w:p>
    <w:p w:rsidR="0034275C" w:rsidRPr="0002765A" w:rsidRDefault="0034275C" w:rsidP="0034275C">
      <w:pPr>
        <w:rPr>
          <w:rFonts w:hint="eastAsia"/>
          <w:color w:val="000000"/>
        </w:rPr>
      </w:pPr>
      <w:r w:rsidRPr="0002765A">
        <w:rPr>
          <w:rFonts w:hint="eastAsia"/>
          <w:color w:val="000000"/>
        </w:rPr>
        <w:t>第三讲</w:t>
      </w:r>
      <w:r w:rsidRPr="0002765A">
        <w:rPr>
          <w:rFonts w:hint="eastAsia"/>
          <w:color w:val="000000"/>
        </w:rPr>
        <w:t xml:space="preserve">  </w:t>
      </w:r>
      <w:r w:rsidRPr="0002765A">
        <w:rPr>
          <w:rFonts w:hint="eastAsia"/>
          <w:color w:val="000000"/>
        </w:rPr>
        <w:t>幻灯片的演示</w:t>
      </w:r>
    </w:p>
    <w:p w:rsidR="0034275C" w:rsidRDefault="0034275C" w:rsidP="0034275C">
      <w:pPr>
        <w:rPr>
          <w:rFonts w:hint="eastAsia"/>
        </w:rPr>
      </w:pPr>
      <w:r w:rsidRPr="0034275C">
        <w:rPr>
          <w:rFonts w:hint="eastAsia"/>
          <w:color w:val="FF0000"/>
        </w:rPr>
        <w:t>第一讲</w:t>
      </w:r>
      <w:r w:rsidRPr="0034275C">
        <w:rPr>
          <w:rFonts w:hint="eastAsia"/>
          <w:color w:val="FF0000"/>
        </w:rPr>
        <w:t xml:space="preserve">  Powerpoint2003</w:t>
      </w:r>
      <w:r w:rsidRPr="0034275C">
        <w:rPr>
          <w:rFonts w:hint="eastAsia"/>
          <w:color w:val="FF0000"/>
        </w:rPr>
        <w:t>概述</w:t>
      </w:r>
    </w:p>
    <w:p w:rsidR="0034275C" w:rsidRPr="0002765A" w:rsidRDefault="0034275C" w:rsidP="0034275C">
      <w:pPr>
        <w:rPr>
          <w:rFonts w:hint="eastAsia"/>
          <w:color w:val="000000"/>
        </w:rPr>
      </w:pPr>
      <w:r w:rsidRPr="0002765A">
        <w:rPr>
          <w:rFonts w:hint="eastAsia"/>
          <w:color w:val="000000"/>
        </w:rPr>
        <w:t>幻灯片软件的启动与退出</w:t>
      </w:r>
    </w:p>
    <w:p w:rsidR="0034275C" w:rsidRPr="0002765A" w:rsidRDefault="0034275C" w:rsidP="0034275C">
      <w:pPr>
        <w:rPr>
          <w:rFonts w:hint="eastAsia"/>
          <w:color w:val="000000"/>
        </w:rPr>
      </w:pPr>
      <w:r w:rsidRPr="0002765A">
        <w:rPr>
          <w:rFonts w:hint="eastAsia"/>
          <w:color w:val="000000"/>
        </w:rPr>
        <w:t>启动对话框</w:t>
      </w:r>
    </w:p>
    <w:p w:rsidR="0034275C" w:rsidRPr="0002765A" w:rsidRDefault="0034275C" w:rsidP="0034275C">
      <w:pPr>
        <w:rPr>
          <w:rFonts w:hint="eastAsia"/>
          <w:color w:val="000000"/>
        </w:rPr>
      </w:pPr>
      <w:r w:rsidRPr="0002765A">
        <w:rPr>
          <w:rFonts w:hint="eastAsia"/>
          <w:color w:val="000000"/>
        </w:rPr>
        <w:t>演示文稿向导</w:t>
      </w:r>
    </w:p>
    <w:p w:rsidR="0034275C" w:rsidRPr="0002765A" w:rsidRDefault="0034275C" w:rsidP="0034275C">
      <w:pPr>
        <w:rPr>
          <w:rFonts w:hint="eastAsia"/>
          <w:color w:val="000000"/>
        </w:rPr>
      </w:pPr>
      <w:r w:rsidRPr="0002765A">
        <w:rPr>
          <w:rFonts w:hint="eastAsia"/>
          <w:color w:val="000000"/>
        </w:rPr>
        <w:t>演示文稿的模板、版式和母版</w:t>
      </w:r>
    </w:p>
    <w:p w:rsidR="0034275C" w:rsidRPr="0034275C" w:rsidRDefault="0034275C" w:rsidP="0034275C">
      <w:pPr>
        <w:rPr>
          <w:rFonts w:hint="eastAsia"/>
          <w:color w:val="FF0000"/>
        </w:rPr>
      </w:pPr>
      <w:r w:rsidRPr="0034275C">
        <w:rPr>
          <w:rFonts w:hint="eastAsia"/>
          <w:color w:val="FF0000"/>
        </w:rPr>
        <w:t>第二讲</w:t>
      </w:r>
      <w:r w:rsidRPr="0034275C">
        <w:rPr>
          <w:rFonts w:hint="eastAsia"/>
          <w:color w:val="FF0000"/>
        </w:rPr>
        <w:t xml:space="preserve">  </w:t>
      </w:r>
      <w:r w:rsidRPr="0034275C">
        <w:rPr>
          <w:rFonts w:hint="eastAsia"/>
          <w:color w:val="FF0000"/>
        </w:rPr>
        <w:t>演示文稿的建立与编辑</w:t>
      </w:r>
    </w:p>
    <w:p w:rsidR="0034275C" w:rsidRPr="0002765A" w:rsidRDefault="0034275C" w:rsidP="0034275C">
      <w:pPr>
        <w:rPr>
          <w:rFonts w:hint="eastAsia"/>
          <w:color w:val="000000"/>
        </w:rPr>
      </w:pPr>
      <w:r w:rsidRPr="0002765A">
        <w:rPr>
          <w:rFonts w:hint="eastAsia"/>
          <w:color w:val="000000"/>
        </w:rPr>
        <w:t>建立演示文稿</w:t>
      </w:r>
    </w:p>
    <w:p w:rsidR="0034275C" w:rsidRPr="0002765A" w:rsidRDefault="0034275C" w:rsidP="0034275C">
      <w:pPr>
        <w:rPr>
          <w:rFonts w:hint="eastAsia"/>
          <w:color w:val="000000"/>
        </w:rPr>
      </w:pPr>
      <w:r w:rsidRPr="0002765A">
        <w:rPr>
          <w:rFonts w:hint="eastAsia"/>
          <w:color w:val="000000"/>
        </w:rPr>
        <w:t>幻灯片的编辑</w:t>
      </w:r>
    </w:p>
    <w:p w:rsidR="0034275C" w:rsidRPr="0002765A" w:rsidRDefault="0034275C" w:rsidP="0034275C">
      <w:pPr>
        <w:rPr>
          <w:rFonts w:hint="eastAsia"/>
          <w:color w:val="000000"/>
        </w:rPr>
      </w:pPr>
      <w:r w:rsidRPr="0002765A">
        <w:rPr>
          <w:rFonts w:hint="eastAsia"/>
          <w:color w:val="000000"/>
        </w:rPr>
        <w:t>插入对象（影片、声音、图片、图表）</w:t>
      </w:r>
    </w:p>
    <w:p w:rsidR="0034275C" w:rsidRPr="0034275C" w:rsidRDefault="0034275C" w:rsidP="0034275C">
      <w:pPr>
        <w:rPr>
          <w:rFonts w:hint="eastAsia"/>
          <w:color w:val="FF0000"/>
        </w:rPr>
      </w:pPr>
      <w:r w:rsidRPr="0034275C">
        <w:rPr>
          <w:rFonts w:hint="eastAsia"/>
          <w:color w:val="FF0000"/>
        </w:rPr>
        <w:t>第三讲</w:t>
      </w:r>
      <w:r w:rsidRPr="0034275C">
        <w:rPr>
          <w:rFonts w:hint="eastAsia"/>
          <w:color w:val="FF0000"/>
        </w:rPr>
        <w:t xml:space="preserve">  </w:t>
      </w:r>
      <w:r w:rsidRPr="0034275C">
        <w:rPr>
          <w:rFonts w:hint="eastAsia"/>
          <w:color w:val="FF0000"/>
        </w:rPr>
        <w:t>幻灯片的演示</w:t>
      </w:r>
    </w:p>
    <w:p w:rsidR="0034275C" w:rsidRPr="0002765A" w:rsidRDefault="0034275C" w:rsidP="0034275C">
      <w:pPr>
        <w:rPr>
          <w:rFonts w:hint="eastAsia"/>
          <w:color w:val="000000"/>
        </w:rPr>
      </w:pPr>
      <w:r w:rsidRPr="0002765A">
        <w:rPr>
          <w:rFonts w:hint="eastAsia"/>
          <w:color w:val="000000"/>
        </w:rPr>
        <w:t>片内动画</w:t>
      </w:r>
    </w:p>
    <w:p w:rsidR="0034275C" w:rsidRPr="0002765A" w:rsidRDefault="0034275C" w:rsidP="0034275C">
      <w:pPr>
        <w:rPr>
          <w:rFonts w:hint="eastAsia"/>
          <w:color w:val="000000"/>
        </w:rPr>
      </w:pPr>
      <w:proofErr w:type="gramStart"/>
      <w:r w:rsidRPr="0002765A">
        <w:rPr>
          <w:rFonts w:hint="eastAsia"/>
          <w:color w:val="000000"/>
        </w:rPr>
        <w:t>片间动画</w:t>
      </w:r>
      <w:proofErr w:type="gramEnd"/>
    </w:p>
    <w:p w:rsidR="0034275C" w:rsidRPr="0002765A" w:rsidRDefault="0034275C" w:rsidP="0034275C">
      <w:pPr>
        <w:rPr>
          <w:rFonts w:hint="eastAsia"/>
          <w:color w:val="000000"/>
        </w:rPr>
      </w:pPr>
      <w:r w:rsidRPr="0002765A">
        <w:rPr>
          <w:rFonts w:hint="eastAsia"/>
          <w:color w:val="000000"/>
        </w:rPr>
        <w:t>演示效果</w:t>
      </w:r>
    </w:p>
    <w:p w:rsidR="00D5664B" w:rsidRPr="002F55EC" w:rsidRDefault="0034275C" w:rsidP="0034275C">
      <w:pPr>
        <w:rPr>
          <w:color w:val="FF0000"/>
        </w:rPr>
      </w:pPr>
      <w:r w:rsidRPr="002F55EC">
        <w:rPr>
          <w:rFonts w:hint="eastAsia"/>
          <w:color w:val="FF0000"/>
        </w:rPr>
        <w:t>结束语</w:t>
      </w:r>
    </w:p>
    <w:sectPr w:rsidR="00D5664B" w:rsidRPr="002F55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3DF" w:rsidRDefault="00A813DF" w:rsidP="001E7CDD">
      <w:r>
        <w:separator/>
      </w:r>
    </w:p>
  </w:endnote>
  <w:endnote w:type="continuationSeparator" w:id="0">
    <w:p w:rsidR="00A813DF" w:rsidRDefault="00A813DF" w:rsidP="001E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3DF" w:rsidRDefault="00A813DF" w:rsidP="001E7CDD">
      <w:r>
        <w:separator/>
      </w:r>
    </w:p>
  </w:footnote>
  <w:footnote w:type="continuationSeparator" w:id="0">
    <w:p w:rsidR="00A813DF" w:rsidRDefault="00A813DF" w:rsidP="001E7C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75C"/>
    <w:rsid w:val="00002C22"/>
    <w:rsid w:val="00005F06"/>
    <w:rsid w:val="00007FCC"/>
    <w:rsid w:val="00012B95"/>
    <w:rsid w:val="00021C92"/>
    <w:rsid w:val="00024256"/>
    <w:rsid w:val="0002765A"/>
    <w:rsid w:val="0003033E"/>
    <w:rsid w:val="00030D19"/>
    <w:rsid w:val="00033867"/>
    <w:rsid w:val="00035857"/>
    <w:rsid w:val="00040661"/>
    <w:rsid w:val="00050347"/>
    <w:rsid w:val="000550FA"/>
    <w:rsid w:val="00056382"/>
    <w:rsid w:val="000622CF"/>
    <w:rsid w:val="00070DD0"/>
    <w:rsid w:val="00072A8E"/>
    <w:rsid w:val="000737B6"/>
    <w:rsid w:val="0008172A"/>
    <w:rsid w:val="00083347"/>
    <w:rsid w:val="00084612"/>
    <w:rsid w:val="00093AED"/>
    <w:rsid w:val="000A2D62"/>
    <w:rsid w:val="000A4F74"/>
    <w:rsid w:val="000A5988"/>
    <w:rsid w:val="000A66BA"/>
    <w:rsid w:val="000B7D7A"/>
    <w:rsid w:val="000C0447"/>
    <w:rsid w:val="000D5E45"/>
    <w:rsid w:val="000D6143"/>
    <w:rsid w:val="000E1706"/>
    <w:rsid w:val="000E29B3"/>
    <w:rsid w:val="000E5097"/>
    <w:rsid w:val="000E6DF4"/>
    <w:rsid w:val="000F09E5"/>
    <w:rsid w:val="000F2C17"/>
    <w:rsid w:val="000F47B6"/>
    <w:rsid w:val="000F5DF6"/>
    <w:rsid w:val="000F7766"/>
    <w:rsid w:val="00100260"/>
    <w:rsid w:val="00100487"/>
    <w:rsid w:val="00102D3D"/>
    <w:rsid w:val="00105568"/>
    <w:rsid w:val="00106D7B"/>
    <w:rsid w:val="00107738"/>
    <w:rsid w:val="00112D94"/>
    <w:rsid w:val="00113D53"/>
    <w:rsid w:val="00114865"/>
    <w:rsid w:val="001221C1"/>
    <w:rsid w:val="001224E9"/>
    <w:rsid w:val="00123046"/>
    <w:rsid w:val="00123377"/>
    <w:rsid w:val="00124B4C"/>
    <w:rsid w:val="001274D6"/>
    <w:rsid w:val="00130AF4"/>
    <w:rsid w:val="0013529D"/>
    <w:rsid w:val="00135866"/>
    <w:rsid w:val="00135883"/>
    <w:rsid w:val="001408B2"/>
    <w:rsid w:val="00141260"/>
    <w:rsid w:val="0014706C"/>
    <w:rsid w:val="0015022A"/>
    <w:rsid w:val="00155751"/>
    <w:rsid w:val="00166F2F"/>
    <w:rsid w:val="00174954"/>
    <w:rsid w:val="00175541"/>
    <w:rsid w:val="00176872"/>
    <w:rsid w:val="0018029A"/>
    <w:rsid w:val="00184938"/>
    <w:rsid w:val="00187F25"/>
    <w:rsid w:val="001930D2"/>
    <w:rsid w:val="00193809"/>
    <w:rsid w:val="001A0071"/>
    <w:rsid w:val="001A34CE"/>
    <w:rsid w:val="001B2752"/>
    <w:rsid w:val="001C3E4C"/>
    <w:rsid w:val="001C4A92"/>
    <w:rsid w:val="001C4B7D"/>
    <w:rsid w:val="001D5BAF"/>
    <w:rsid w:val="001E0224"/>
    <w:rsid w:val="001E681C"/>
    <w:rsid w:val="001E7CDD"/>
    <w:rsid w:val="001F34D6"/>
    <w:rsid w:val="001F40B2"/>
    <w:rsid w:val="00212375"/>
    <w:rsid w:val="002146F0"/>
    <w:rsid w:val="0021673A"/>
    <w:rsid w:val="00216C75"/>
    <w:rsid w:val="0022233F"/>
    <w:rsid w:val="0022423F"/>
    <w:rsid w:val="002259D8"/>
    <w:rsid w:val="00225E39"/>
    <w:rsid w:val="002368B2"/>
    <w:rsid w:val="00246130"/>
    <w:rsid w:val="00253062"/>
    <w:rsid w:val="0026207C"/>
    <w:rsid w:val="00267364"/>
    <w:rsid w:val="00281D11"/>
    <w:rsid w:val="00297720"/>
    <w:rsid w:val="002A67A9"/>
    <w:rsid w:val="002B76DD"/>
    <w:rsid w:val="002C66CC"/>
    <w:rsid w:val="002C79FF"/>
    <w:rsid w:val="002D2339"/>
    <w:rsid w:val="002D6B58"/>
    <w:rsid w:val="002E0A20"/>
    <w:rsid w:val="002F1368"/>
    <w:rsid w:val="002F18BC"/>
    <w:rsid w:val="002F1943"/>
    <w:rsid w:val="002F1A0A"/>
    <w:rsid w:val="002F5004"/>
    <w:rsid w:val="002F55EC"/>
    <w:rsid w:val="002F6BED"/>
    <w:rsid w:val="00303E86"/>
    <w:rsid w:val="00305C67"/>
    <w:rsid w:val="0031500B"/>
    <w:rsid w:val="003163E4"/>
    <w:rsid w:val="003256B4"/>
    <w:rsid w:val="00325E4A"/>
    <w:rsid w:val="00332158"/>
    <w:rsid w:val="00336AAD"/>
    <w:rsid w:val="0034275C"/>
    <w:rsid w:val="00342DB6"/>
    <w:rsid w:val="00350C80"/>
    <w:rsid w:val="00354A73"/>
    <w:rsid w:val="00357CAD"/>
    <w:rsid w:val="0037451C"/>
    <w:rsid w:val="003746A1"/>
    <w:rsid w:val="0038173D"/>
    <w:rsid w:val="00384E05"/>
    <w:rsid w:val="003964A9"/>
    <w:rsid w:val="00397D6D"/>
    <w:rsid w:val="003B0DC1"/>
    <w:rsid w:val="003B4B2D"/>
    <w:rsid w:val="003B71DC"/>
    <w:rsid w:val="003C6AEB"/>
    <w:rsid w:val="003C7C5B"/>
    <w:rsid w:val="003D36B1"/>
    <w:rsid w:val="003D6EE3"/>
    <w:rsid w:val="003D7418"/>
    <w:rsid w:val="003D79B4"/>
    <w:rsid w:val="003E7947"/>
    <w:rsid w:val="003F5657"/>
    <w:rsid w:val="003F5765"/>
    <w:rsid w:val="003F7025"/>
    <w:rsid w:val="00402FB4"/>
    <w:rsid w:val="00403891"/>
    <w:rsid w:val="0040633D"/>
    <w:rsid w:val="00411672"/>
    <w:rsid w:val="00411C8E"/>
    <w:rsid w:val="004122A4"/>
    <w:rsid w:val="00420F68"/>
    <w:rsid w:val="00421C8C"/>
    <w:rsid w:val="00425C76"/>
    <w:rsid w:val="00432598"/>
    <w:rsid w:val="00433AAB"/>
    <w:rsid w:val="00441358"/>
    <w:rsid w:val="00453C2E"/>
    <w:rsid w:val="00455573"/>
    <w:rsid w:val="004565E0"/>
    <w:rsid w:val="004632B3"/>
    <w:rsid w:val="00474849"/>
    <w:rsid w:val="004748A4"/>
    <w:rsid w:val="00485985"/>
    <w:rsid w:val="0048698A"/>
    <w:rsid w:val="00492A45"/>
    <w:rsid w:val="00496652"/>
    <w:rsid w:val="004A09B5"/>
    <w:rsid w:val="004A50F3"/>
    <w:rsid w:val="004A5D82"/>
    <w:rsid w:val="004A7128"/>
    <w:rsid w:val="004A7CBF"/>
    <w:rsid w:val="004B041B"/>
    <w:rsid w:val="004B1A8A"/>
    <w:rsid w:val="004B38AF"/>
    <w:rsid w:val="004C073F"/>
    <w:rsid w:val="004C517C"/>
    <w:rsid w:val="004C5266"/>
    <w:rsid w:val="004D3177"/>
    <w:rsid w:val="004E0063"/>
    <w:rsid w:val="004E4942"/>
    <w:rsid w:val="004E59A8"/>
    <w:rsid w:val="004E6931"/>
    <w:rsid w:val="004F04C4"/>
    <w:rsid w:val="004F09C0"/>
    <w:rsid w:val="00501388"/>
    <w:rsid w:val="005175CF"/>
    <w:rsid w:val="00517776"/>
    <w:rsid w:val="005241AB"/>
    <w:rsid w:val="005307AE"/>
    <w:rsid w:val="00531041"/>
    <w:rsid w:val="0053190E"/>
    <w:rsid w:val="00533193"/>
    <w:rsid w:val="00533A2F"/>
    <w:rsid w:val="005347F6"/>
    <w:rsid w:val="00545810"/>
    <w:rsid w:val="00554B5E"/>
    <w:rsid w:val="00556EAE"/>
    <w:rsid w:val="00564E1D"/>
    <w:rsid w:val="00574FE8"/>
    <w:rsid w:val="0057543C"/>
    <w:rsid w:val="00577844"/>
    <w:rsid w:val="0058171A"/>
    <w:rsid w:val="0058380E"/>
    <w:rsid w:val="0058406D"/>
    <w:rsid w:val="0058699B"/>
    <w:rsid w:val="0058753B"/>
    <w:rsid w:val="005900AD"/>
    <w:rsid w:val="00595B83"/>
    <w:rsid w:val="005A10C8"/>
    <w:rsid w:val="005A4A26"/>
    <w:rsid w:val="005A6410"/>
    <w:rsid w:val="005A7857"/>
    <w:rsid w:val="005B78C7"/>
    <w:rsid w:val="005C1593"/>
    <w:rsid w:val="005C20B9"/>
    <w:rsid w:val="005D0CC8"/>
    <w:rsid w:val="005E56EB"/>
    <w:rsid w:val="005F3047"/>
    <w:rsid w:val="005F51C6"/>
    <w:rsid w:val="005F5A46"/>
    <w:rsid w:val="0060657F"/>
    <w:rsid w:val="0061137F"/>
    <w:rsid w:val="006128E4"/>
    <w:rsid w:val="00612B2A"/>
    <w:rsid w:val="00625014"/>
    <w:rsid w:val="006268FD"/>
    <w:rsid w:val="006403D1"/>
    <w:rsid w:val="00643BDB"/>
    <w:rsid w:val="00650CA6"/>
    <w:rsid w:val="006511AA"/>
    <w:rsid w:val="00652023"/>
    <w:rsid w:val="00652AF3"/>
    <w:rsid w:val="00653163"/>
    <w:rsid w:val="006541C9"/>
    <w:rsid w:val="00656CAF"/>
    <w:rsid w:val="0066258C"/>
    <w:rsid w:val="006646FC"/>
    <w:rsid w:val="00664705"/>
    <w:rsid w:val="00666369"/>
    <w:rsid w:val="0066650E"/>
    <w:rsid w:val="006734C6"/>
    <w:rsid w:val="0067555E"/>
    <w:rsid w:val="0068506A"/>
    <w:rsid w:val="00685AFA"/>
    <w:rsid w:val="00686D13"/>
    <w:rsid w:val="006912A2"/>
    <w:rsid w:val="00692BB0"/>
    <w:rsid w:val="00693B70"/>
    <w:rsid w:val="00694AB5"/>
    <w:rsid w:val="00695DF8"/>
    <w:rsid w:val="006962B9"/>
    <w:rsid w:val="006A15F2"/>
    <w:rsid w:val="006A1D65"/>
    <w:rsid w:val="006B13F2"/>
    <w:rsid w:val="006B2301"/>
    <w:rsid w:val="006B2985"/>
    <w:rsid w:val="006B2C15"/>
    <w:rsid w:val="006B522A"/>
    <w:rsid w:val="006C5CEA"/>
    <w:rsid w:val="006C6B97"/>
    <w:rsid w:val="006D38ED"/>
    <w:rsid w:val="006E0872"/>
    <w:rsid w:val="006E23A4"/>
    <w:rsid w:val="006F4B4E"/>
    <w:rsid w:val="00700FF1"/>
    <w:rsid w:val="00702286"/>
    <w:rsid w:val="007059C1"/>
    <w:rsid w:val="00705CC4"/>
    <w:rsid w:val="007129F4"/>
    <w:rsid w:val="00713436"/>
    <w:rsid w:val="0071363F"/>
    <w:rsid w:val="0071535F"/>
    <w:rsid w:val="00715C5D"/>
    <w:rsid w:val="00716153"/>
    <w:rsid w:val="00727978"/>
    <w:rsid w:val="00745EB6"/>
    <w:rsid w:val="007467F0"/>
    <w:rsid w:val="007519AE"/>
    <w:rsid w:val="00752DB0"/>
    <w:rsid w:val="00767575"/>
    <w:rsid w:val="00774590"/>
    <w:rsid w:val="007867C1"/>
    <w:rsid w:val="00793FCC"/>
    <w:rsid w:val="00794DC2"/>
    <w:rsid w:val="00795938"/>
    <w:rsid w:val="0079682D"/>
    <w:rsid w:val="00796B13"/>
    <w:rsid w:val="007A40D0"/>
    <w:rsid w:val="007A4213"/>
    <w:rsid w:val="007A4679"/>
    <w:rsid w:val="007A4BD0"/>
    <w:rsid w:val="007A5A34"/>
    <w:rsid w:val="007A6071"/>
    <w:rsid w:val="007C2EEA"/>
    <w:rsid w:val="007D1D74"/>
    <w:rsid w:val="007D4419"/>
    <w:rsid w:val="007D7E6B"/>
    <w:rsid w:val="007E209F"/>
    <w:rsid w:val="007E5F19"/>
    <w:rsid w:val="007E7BF2"/>
    <w:rsid w:val="007F075E"/>
    <w:rsid w:val="007F3E93"/>
    <w:rsid w:val="00803FCA"/>
    <w:rsid w:val="008050E1"/>
    <w:rsid w:val="008219A3"/>
    <w:rsid w:val="00823620"/>
    <w:rsid w:val="00826182"/>
    <w:rsid w:val="0083352C"/>
    <w:rsid w:val="00833E61"/>
    <w:rsid w:val="00835EFF"/>
    <w:rsid w:val="0084583B"/>
    <w:rsid w:val="008466AE"/>
    <w:rsid w:val="00855831"/>
    <w:rsid w:val="008658C0"/>
    <w:rsid w:val="00872F7F"/>
    <w:rsid w:val="008731C0"/>
    <w:rsid w:val="00874FB0"/>
    <w:rsid w:val="00877AF0"/>
    <w:rsid w:val="00884261"/>
    <w:rsid w:val="00885A62"/>
    <w:rsid w:val="008A013F"/>
    <w:rsid w:val="008A04AB"/>
    <w:rsid w:val="008A42E9"/>
    <w:rsid w:val="008A6F9E"/>
    <w:rsid w:val="008A7710"/>
    <w:rsid w:val="008B1B38"/>
    <w:rsid w:val="008B7A99"/>
    <w:rsid w:val="008C02CD"/>
    <w:rsid w:val="008C63DF"/>
    <w:rsid w:val="008C669C"/>
    <w:rsid w:val="008C66FE"/>
    <w:rsid w:val="008D7873"/>
    <w:rsid w:val="008E16E9"/>
    <w:rsid w:val="008E278D"/>
    <w:rsid w:val="008E2C35"/>
    <w:rsid w:val="008F0801"/>
    <w:rsid w:val="00903A4E"/>
    <w:rsid w:val="00903A84"/>
    <w:rsid w:val="00907992"/>
    <w:rsid w:val="00915C22"/>
    <w:rsid w:val="0092312D"/>
    <w:rsid w:val="00930181"/>
    <w:rsid w:val="00930881"/>
    <w:rsid w:val="00932142"/>
    <w:rsid w:val="00936C3C"/>
    <w:rsid w:val="00940189"/>
    <w:rsid w:val="009416EC"/>
    <w:rsid w:val="009432BE"/>
    <w:rsid w:val="00950DD2"/>
    <w:rsid w:val="00953896"/>
    <w:rsid w:val="009754C9"/>
    <w:rsid w:val="00976D03"/>
    <w:rsid w:val="009830F8"/>
    <w:rsid w:val="009850F2"/>
    <w:rsid w:val="00990CD4"/>
    <w:rsid w:val="00994F9C"/>
    <w:rsid w:val="00995EBC"/>
    <w:rsid w:val="009960EB"/>
    <w:rsid w:val="009B1936"/>
    <w:rsid w:val="009B1995"/>
    <w:rsid w:val="009C47C9"/>
    <w:rsid w:val="009D4645"/>
    <w:rsid w:val="009D48B1"/>
    <w:rsid w:val="009D54C2"/>
    <w:rsid w:val="009E4C81"/>
    <w:rsid w:val="009E58DE"/>
    <w:rsid w:val="009E6658"/>
    <w:rsid w:val="009F145C"/>
    <w:rsid w:val="009F38FC"/>
    <w:rsid w:val="009F4D78"/>
    <w:rsid w:val="009F79F4"/>
    <w:rsid w:val="00A1051D"/>
    <w:rsid w:val="00A11754"/>
    <w:rsid w:val="00A15B4C"/>
    <w:rsid w:val="00A21D3D"/>
    <w:rsid w:val="00A253D2"/>
    <w:rsid w:val="00A32BE2"/>
    <w:rsid w:val="00A37800"/>
    <w:rsid w:val="00A41F44"/>
    <w:rsid w:val="00A46727"/>
    <w:rsid w:val="00A544DA"/>
    <w:rsid w:val="00A54EB5"/>
    <w:rsid w:val="00A64510"/>
    <w:rsid w:val="00A67929"/>
    <w:rsid w:val="00A718E0"/>
    <w:rsid w:val="00A813DF"/>
    <w:rsid w:val="00A84402"/>
    <w:rsid w:val="00A912F8"/>
    <w:rsid w:val="00AA1E90"/>
    <w:rsid w:val="00AA347A"/>
    <w:rsid w:val="00AA6845"/>
    <w:rsid w:val="00AA69B6"/>
    <w:rsid w:val="00AB07F9"/>
    <w:rsid w:val="00AB1657"/>
    <w:rsid w:val="00AB388A"/>
    <w:rsid w:val="00AB6794"/>
    <w:rsid w:val="00AC2F92"/>
    <w:rsid w:val="00AC4CD7"/>
    <w:rsid w:val="00AD0810"/>
    <w:rsid w:val="00AD505E"/>
    <w:rsid w:val="00AE6A52"/>
    <w:rsid w:val="00AF15A2"/>
    <w:rsid w:val="00AF298C"/>
    <w:rsid w:val="00AF46CE"/>
    <w:rsid w:val="00AF6480"/>
    <w:rsid w:val="00B04B22"/>
    <w:rsid w:val="00B12E2A"/>
    <w:rsid w:val="00B13072"/>
    <w:rsid w:val="00B1549F"/>
    <w:rsid w:val="00B177BE"/>
    <w:rsid w:val="00B17C24"/>
    <w:rsid w:val="00B251AB"/>
    <w:rsid w:val="00B3091A"/>
    <w:rsid w:val="00B30A8B"/>
    <w:rsid w:val="00B35819"/>
    <w:rsid w:val="00B44D25"/>
    <w:rsid w:val="00B51F1B"/>
    <w:rsid w:val="00B65A9B"/>
    <w:rsid w:val="00B735C4"/>
    <w:rsid w:val="00B804CE"/>
    <w:rsid w:val="00B94EAD"/>
    <w:rsid w:val="00B94F14"/>
    <w:rsid w:val="00B96A34"/>
    <w:rsid w:val="00BA1622"/>
    <w:rsid w:val="00BB105C"/>
    <w:rsid w:val="00BB18CB"/>
    <w:rsid w:val="00BB1C67"/>
    <w:rsid w:val="00BC24AC"/>
    <w:rsid w:val="00BC44DF"/>
    <w:rsid w:val="00BC6B4A"/>
    <w:rsid w:val="00BD1E10"/>
    <w:rsid w:val="00BD4CFF"/>
    <w:rsid w:val="00BD5737"/>
    <w:rsid w:val="00BD76F3"/>
    <w:rsid w:val="00BE203F"/>
    <w:rsid w:val="00BE4874"/>
    <w:rsid w:val="00BE6371"/>
    <w:rsid w:val="00BF30FA"/>
    <w:rsid w:val="00BF4D99"/>
    <w:rsid w:val="00BF5E23"/>
    <w:rsid w:val="00BF68BF"/>
    <w:rsid w:val="00BF6DDA"/>
    <w:rsid w:val="00C01B53"/>
    <w:rsid w:val="00C120D8"/>
    <w:rsid w:val="00C139D1"/>
    <w:rsid w:val="00C22B7D"/>
    <w:rsid w:val="00C33884"/>
    <w:rsid w:val="00C431AE"/>
    <w:rsid w:val="00C50CE0"/>
    <w:rsid w:val="00C63F7B"/>
    <w:rsid w:val="00C73B00"/>
    <w:rsid w:val="00C73F48"/>
    <w:rsid w:val="00C77DE5"/>
    <w:rsid w:val="00C81AC0"/>
    <w:rsid w:val="00C87441"/>
    <w:rsid w:val="00C95E85"/>
    <w:rsid w:val="00C971F0"/>
    <w:rsid w:val="00CA4A9D"/>
    <w:rsid w:val="00CB5B18"/>
    <w:rsid w:val="00CB6E76"/>
    <w:rsid w:val="00CC1C94"/>
    <w:rsid w:val="00CD3A54"/>
    <w:rsid w:val="00CE0238"/>
    <w:rsid w:val="00CE491B"/>
    <w:rsid w:val="00CE56A7"/>
    <w:rsid w:val="00CF08F0"/>
    <w:rsid w:val="00CF4D7D"/>
    <w:rsid w:val="00CF7F9D"/>
    <w:rsid w:val="00D00B1C"/>
    <w:rsid w:val="00D017F0"/>
    <w:rsid w:val="00D04579"/>
    <w:rsid w:val="00D0712D"/>
    <w:rsid w:val="00D074F4"/>
    <w:rsid w:val="00D075EC"/>
    <w:rsid w:val="00D15CE5"/>
    <w:rsid w:val="00D22EA3"/>
    <w:rsid w:val="00D24AF9"/>
    <w:rsid w:val="00D33B5D"/>
    <w:rsid w:val="00D362C9"/>
    <w:rsid w:val="00D36BAE"/>
    <w:rsid w:val="00D51D0A"/>
    <w:rsid w:val="00D55F2E"/>
    <w:rsid w:val="00D5664B"/>
    <w:rsid w:val="00D56E76"/>
    <w:rsid w:val="00D5727D"/>
    <w:rsid w:val="00D6014F"/>
    <w:rsid w:val="00D61F16"/>
    <w:rsid w:val="00D62BEB"/>
    <w:rsid w:val="00D644E0"/>
    <w:rsid w:val="00D64A02"/>
    <w:rsid w:val="00D71E25"/>
    <w:rsid w:val="00D80123"/>
    <w:rsid w:val="00D84F07"/>
    <w:rsid w:val="00D865B7"/>
    <w:rsid w:val="00D9444E"/>
    <w:rsid w:val="00DA14BD"/>
    <w:rsid w:val="00DA19CB"/>
    <w:rsid w:val="00DA23C4"/>
    <w:rsid w:val="00DA47A2"/>
    <w:rsid w:val="00DB00DE"/>
    <w:rsid w:val="00DB2246"/>
    <w:rsid w:val="00DB31D8"/>
    <w:rsid w:val="00DB6B89"/>
    <w:rsid w:val="00DB72B2"/>
    <w:rsid w:val="00DB73EC"/>
    <w:rsid w:val="00DC1D13"/>
    <w:rsid w:val="00DC2CFB"/>
    <w:rsid w:val="00DC44FE"/>
    <w:rsid w:val="00DF6DA6"/>
    <w:rsid w:val="00E006CE"/>
    <w:rsid w:val="00E0251F"/>
    <w:rsid w:val="00E242CF"/>
    <w:rsid w:val="00E244AA"/>
    <w:rsid w:val="00E250A9"/>
    <w:rsid w:val="00E305A7"/>
    <w:rsid w:val="00E4099D"/>
    <w:rsid w:val="00E42153"/>
    <w:rsid w:val="00E44B31"/>
    <w:rsid w:val="00E46F3C"/>
    <w:rsid w:val="00E571DF"/>
    <w:rsid w:val="00E65DAE"/>
    <w:rsid w:val="00E7376D"/>
    <w:rsid w:val="00E81B56"/>
    <w:rsid w:val="00E85D71"/>
    <w:rsid w:val="00E87786"/>
    <w:rsid w:val="00E90E53"/>
    <w:rsid w:val="00E9192C"/>
    <w:rsid w:val="00E9587D"/>
    <w:rsid w:val="00EA59D1"/>
    <w:rsid w:val="00EB154B"/>
    <w:rsid w:val="00EB1A88"/>
    <w:rsid w:val="00EB4BAB"/>
    <w:rsid w:val="00EC05DF"/>
    <w:rsid w:val="00EE333E"/>
    <w:rsid w:val="00EE35F3"/>
    <w:rsid w:val="00EE381F"/>
    <w:rsid w:val="00EE588C"/>
    <w:rsid w:val="00EF2F9E"/>
    <w:rsid w:val="00EF3A37"/>
    <w:rsid w:val="00F07DAD"/>
    <w:rsid w:val="00F1046E"/>
    <w:rsid w:val="00F14D32"/>
    <w:rsid w:val="00F16468"/>
    <w:rsid w:val="00F16EDF"/>
    <w:rsid w:val="00F2277B"/>
    <w:rsid w:val="00F23866"/>
    <w:rsid w:val="00F361FF"/>
    <w:rsid w:val="00F36568"/>
    <w:rsid w:val="00F43AC9"/>
    <w:rsid w:val="00F44C81"/>
    <w:rsid w:val="00F617DD"/>
    <w:rsid w:val="00F6642D"/>
    <w:rsid w:val="00F67DE5"/>
    <w:rsid w:val="00F70C37"/>
    <w:rsid w:val="00F74CC0"/>
    <w:rsid w:val="00F9437B"/>
    <w:rsid w:val="00F97027"/>
    <w:rsid w:val="00FA2111"/>
    <w:rsid w:val="00FA5D8E"/>
    <w:rsid w:val="00FB052E"/>
    <w:rsid w:val="00FB3666"/>
    <w:rsid w:val="00FB4440"/>
    <w:rsid w:val="00FB6773"/>
    <w:rsid w:val="00FC06DE"/>
    <w:rsid w:val="00FF18B0"/>
    <w:rsid w:val="00FF577A"/>
    <w:rsid w:val="00FF5F57"/>
    <w:rsid w:val="00FF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02765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02765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A7128"/>
    <w:pPr>
      <w:pBdr>
        <w:bottom w:val="single" w:sz="6" w:space="1" w:color="auto"/>
      </w:pBdr>
      <w:tabs>
        <w:tab w:val="left" w:pos="210"/>
        <w:tab w:val="right" w:pos="5460"/>
      </w:tabs>
      <w:snapToGrid w:val="0"/>
    </w:pPr>
    <w:rPr>
      <w:sz w:val="18"/>
      <w:szCs w:val="18"/>
    </w:rPr>
  </w:style>
  <w:style w:type="paragraph" w:styleId="a4">
    <w:name w:val="footer"/>
    <w:basedOn w:val="a"/>
    <w:link w:val="Char"/>
    <w:rsid w:val="001E7C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1E7CD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02765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02765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A7128"/>
    <w:pPr>
      <w:pBdr>
        <w:bottom w:val="single" w:sz="6" w:space="1" w:color="auto"/>
      </w:pBdr>
      <w:tabs>
        <w:tab w:val="left" w:pos="210"/>
        <w:tab w:val="right" w:pos="5460"/>
      </w:tabs>
      <w:snapToGrid w:val="0"/>
    </w:pPr>
    <w:rPr>
      <w:sz w:val="18"/>
      <w:szCs w:val="18"/>
    </w:rPr>
  </w:style>
  <w:style w:type="paragraph" w:styleId="a4">
    <w:name w:val="footer"/>
    <w:basedOn w:val="a"/>
    <w:link w:val="Char"/>
    <w:rsid w:val="001E7C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1E7CD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eitc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演示文稿的制作与演示</dc:title>
  <dc:creator>李老师</dc:creator>
  <cp:lastModifiedBy>黄德胜</cp:lastModifiedBy>
  <cp:revision>2</cp:revision>
  <dcterms:created xsi:type="dcterms:W3CDTF">2014-05-03T00:44:00Z</dcterms:created>
  <dcterms:modified xsi:type="dcterms:W3CDTF">2014-05-03T00:44:00Z</dcterms:modified>
</cp:coreProperties>
</file>