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762" w:rsidRDefault="00025762" w:rsidP="00025762">
      <w:r>
        <w:rPr>
          <w:rFonts w:hint="eastAsia"/>
        </w:rPr>
        <w:t>闲敲棋子落灯花</w:t>
      </w:r>
    </w:p>
    <w:p w:rsidR="00025762" w:rsidRDefault="00025762" w:rsidP="00025762">
      <w:r>
        <w:rPr>
          <w:rFonts w:hint="eastAsia"/>
        </w:rPr>
        <w:t>十月的假日里，丝雨滴落，闲适，懒散，宛若幽兰一朵，在暗夜里悄悄的微绽。缕缕，萦绕着我的心扉，偶有共鸣，便是一时感伤。人生就这么匆匆的走到了深秋的时节，再过几日，又是生日了，欢欣着，象雨滴的舞蹈，轻快，叮咚。漠落着，象雨滴的消逝，缓慢地不知流到哪去了。</w:t>
      </w:r>
    </w:p>
    <w:p w:rsidR="00025762" w:rsidRDefault="00025762" w:rsidP="00025762">
      <w:r>
        <w:rPr>
          <w:rFonts w:hint="eastAsia"/>
        </w:rPr>
        <w:t>没有什么疯狂的国庆。日子向白水一般，缓缓流淌。依然喜欢着这样的节日，家人可以天天甜蜜地腻在一起，不离不弃，朝朝暮暮。电视里依然在问，你爱国吗这个问题。我不知我是不是爱国，爱国就象爱自己的妈妈一样，无条件无理由无牵挂任性倔强的爱着。不管它白发苍苍，容颜老去，不管它贫瘠瘦弱，满目疮痍。</w:t>
      </w:r>
    </w:p>
    <w:p w:rsidR="00025762" w:rsidRDefault="00025762" w:rsidP="00025762">
      <w:r>
        <w:rPr>
          <w:rFonts w:hint="eastAsia"/>
        </w:rPr>
        <w:t>爱了就爱了。剪了新头发，换了辆新车，当了几天教练。假期就结束了。匆忙的时间，就这么没了，还没有看够那些雷的电视剧，还没有感觉到好声音的好，还没有在一个人的时候写字，还没有在夜深人静的时候闲敲棋子，还没有看到灯花的飘落，还没有，一切都没来得及的时候，日子就到了今天。</w:t>
      </w:r>
    </w:p>
    <w:p w:rsidR="000218BE" w:rsidRDefault="00025762" w:rsidP="00025762">
      <w:r>
        <w:rPr>
          <w:rFonts w:hint="eastAsia"/>
        </w:rPr>
        <w:t>今天的时光，终是会变成昨天。明天，还是一样。我能拥有的不知是哪一天？打开音响，听着莫名的音乐，心中莫名的忧伤。绵绵秋雨，让人无尽伤怀。要不说自古逢秋悲寂寥？生命到了如今，事实上已无</w:t>
      </w:r>
      <w:r w:rsidR="0039017E">
        <w:rPr>
          <w:rFonts w:hint="eastAsia"/>
        </w:rPr>
        <w:t>欢喜</w:t>
      </w:r>
      <w:bookmarkStart w:id="0" w:name="_GoBack"/>
      <w:bookmarkEnd w:id="0"/>
      <w:r>
        <w:rPr>
          <w:rFonts w:hint="eastAsia"/>
        </w:rPr>
        <w:t>，已无遗憾。不喜欢探查一件事情的究竟，所以，也免了很多失落与失望。简单地过着每一天，追求不悲不喜，云淡风清。</w:t>
      </w:r>
    </w:p>
    <w:sectPr w:rsidR="000218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E0C" w:rsidRDefault="00882E0C" w:rsidP="00025762">
      <w:r>
        <w:separator/>
      </w:r>
    </w:p>
  </w:endnote>
  <w:endnote w:type="continuationSeparator" w:id="0">
    <w:p w:rsidR="00882E0C" w:rsidRDefault="00882E0C" w:rsidP="0002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E0C" w:rsidRDefault="00882E0C" w:rsidP="00025762">
      <w:r>
        <w:separator/>
      </w:r>
    </w:p>
  </w:footnote>
  <w:footnote w:type="continuationSeparator" w:id="0">
    <w:p w:rsidR="00882E0C" w:rsidRDefault="00882E0C" w:rsidP="00025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E9"/>
    <w:rsid w:val="000218BE"/>
    <w:rsid w:val="00025762"/>
    <w:rsid w:val="000B7E2B"/>
    <w:rsid w:val="002030E9"/>
    <w:rsid w:val="0039017E"/>
    <w:rsid w:val="00882E0C"/>
    <w:rsid w:val="00AC0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7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762"/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rsid w:val="00AC06A4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uiPriority w:val="99"/>
    <w:semiHidden/>
    <w:rsid w:val="00AC06A4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AC06A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57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576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57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5762"/>
    <w:rPr>
      <w:sz w:val="18"/>
      <w:szCs w:val="18"/>
    </w:rPr>
  </w:style>
  <w:style w:type="paragraph" w:styleId="a5">
    <w:name w:val="footnote text"/>
    <w:basedOn w:val="a"/>
    <w:link w:val="Char1"/>
    <w:uiPriority w:val="99"/>
    <w:semiHidden/>
    <w:unhideWhenUsed/>
    <w:rsid w:val="00AC06A4"/>
    <w:pPr>
      <w:snapToGrid w:val="0"/>
      <w:jc w:val="left"/>
    </w:pPr>
    <w:rPr>
      <w:sz w:val="18"/>
      <w:szCs w:val="18"/>
    </w:rPr>
  </w:style>
  <w:style w:type="character" w:customStyle="1" w:styleId="Char1">
    <w:name w:val="脚注文本 Char"/>
    <w:basedOn w:val="a0"/>
    <w:link w:val="a5"/>
    <w:uiPriority w:val="99"/>
    <w:semiHidden/>
    <w:rsid w:val="00AC06A4"/>
    <w:rPr>
      <w:sz w:val="18"/>
      <w:szCs w:val="18"/>
    </w:rPr>
  </w:style>
  <w:style w:type="character" w:styleId="a6">
    <w:name w:val="footnote reference"/>
    <w:basedOn w:val="a0"/>
    <w:uiPriority w:val="99"/>
    <w:semiHidden/>
    <w:unhideWhenUsed/>
    <w:rsid w:val="00AC06A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53BDD-9148-4B42-92D2-B03091A7A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82</Words>
  <Characters>474</Characters>
  <Application>Microsoft Office Word</Application>
  <DocSecurity>0</DocSecurity>
  <Lines>3</Lines>
  <Paragraphs>1</Paragraphs>
  <ScaleCrop>false</ScaleCrop>
  <Company> 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island</cp:lastModifiedBy>
  <cp:revision>3</cp:revision>
  <dcterms:created xsi:type="dcterms:W3CDTF">2013-11-07T15:40:00Z</dcterms:created>
  <dcterms:modified xsi:type="dcterms:W3CDTF">2014-09-23T13:39:00Z</dcterms:modified>
</cp:coreProperties>
</file>